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73" w:rsidRPr="002D76B6" w:rsidRDefault="00073373" w:rsidP="005876D5">
      <w:pPr>
        <w:pStyle w:val="ConsPlusNormal"/>
        <w:widowControl/>
        <w:outlineLvl w:val="4"/>
        <w:rPr>
          <w:rFonts w:ascii="Times New Roman" w:hAnsi="Times New Roman" w:cs="Times New Roman"/>
        </w:rPr>
      </w:pPr>
    </w:p>
    <w:p w:rsidR="00073373" w:rsidRPr="00D557DA" w:rsidRDefault="00073373" w:rsidP="00073373">
      <w:pPr>
        <w:pStyle w:val="ConsPlusNormal"/>
        <w:widowControl/>
        <w:jc w:val="center"/>
        <w:outlineLvl w:val="4"/>
        <w:rPr>
          <w:rFonts w:ascii="Times New Roman" w:hAnsi="Times New Roman" w:cs="Times New Roman"/>
          <w:b/>
          <w:sz w:val="26"/>
          <w:szCs w:val="26"/>
        </w:rPr>
      </w:pPr>
      <w:r w:rsidRPr="00D557DA">
        <w:rPr>
          <w:rFonts w:ascii="Times New Roman" w:hAnsi="Times New Roman" w:cs="Times New Roman"/>
          <w:b/>
          <w:sz w:val="26"/>
          <w:szCs w:val="26"/>
        </w:rPr>
        <w:t>Таблица экономических показателей деятельности</w:t>
      </w:r>
    </w:p>
    <w:p w:rsidR="00073373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____________________________________________________________</w:t>
      </w:r>
    </w:p>
    <w:p w:rsidR="00073373" w:rsidRPr="002D76B6" w:rsidRDefault="00073373" w:rsidP="00073373">
      <w:pPr>
        <w:jc w:val="center"/>
        <w:rPr>
          <w:sz w:val="22"/>
          <w:szCs w:val="22"/>
        </w:rPr>
      </w:pPr>
      <w:r w:rsidRPr="002D76B6">
        <w:rPr>
          <w:sz w:val="22"/>
          <w:szCs w:val="22"/>
        </w:rPr>
        <w:t>(</w:t>
      </w:r>
      <w:r w:rsidRPr="008478C0">
        <w:t>полное наименование субъекта малого и среднего предпринимательства</w:t>
      </w:r>
      <w:r w:rsidRPr="002D76B6">
        <w:rPr>
          <w:sz w:val="22"/>
          <w:szCs w:val="22"/>
        </w:rPr>
        <w:t>)</w:t>
      </w:r>
    </w:p>
    <w:p w:rsidR="00073373" w:rsidRPr="00A318FB" w:rsidRDefault="00073373" w:rsidP="00073373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</w:p>
    <w:tbl>
      <w:tblPr>
        <w:tblW w:w="10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3"/>
        <w:gridCol w:w="1628"/>
        <w:gridCol w:w="1560"/>
        <w:gridCol w:w="1417"/>
        <w:gridCol w:w="1134"/>
        <w:gridCol w:w="1276"/>
      </w:tblGrid>
      <w:tr w:rsidR="00073373" w:rsidRPr="002D76B6" w:rsidTr="00BF10F1">
        <w:trPr>
          <w:cantSplit/>
          <w:trHeight w:val="6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№ 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п.</w:t>
            </w:r>
          </w:p>
        </w:tc>
        <w:tc>
          <w:tcPr>
            <w:tcW w:w="27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Наименование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показателей</w:t>
            </w:r>
          </w:p>
        </w:tc>
        <w:tc>
          <w:tcPr>
            <w:tcW w:w="3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Годы, предшествующие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финансовой поддержке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 xml:space="preserve">Год оказания финансовой </w:t>
            </w:r>
            <w:r w:rsidRPr="006F04D1">
              <w:rPr>
                <w:rFonts w:ascii="Times New Roman" w:hAnsi="Times New Roman" w:cs="Times New Roman"/>
                <w:spacing w:val="-4"/>
              </w:rPr>
              <w:br/>
              <w:t>поддержки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557DA" w:rsidRDefault="00D557DA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Год,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следующий за годом оказания финансовой</w:t>
            </w:r>
          </w:p>
          <w:p w:rsidR="00073373" w:rsidRPr="002D76B6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поддержки</w:t>
            </w:r>
          </w:p>
        </w:tc>
      </w:tr>
      <w:tr w:rsidR="00073373" w:rsidRPr="002D76B6" w:rsidTr="00BF10F1">
        <w:trPr>
          <w:cantSplit/>
          <w:trHeight w:val="1426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</w:rPr>
              <w:t>за период</w:t>
            </w:r>
            <w:r>
              <w:rPr>
                <w:rFonts w:ascii="Times New Roman" w:hAnsi="Times New Roman" w:cs="Times New Roman"/>
              </w:rPr>
              <w:t>,</w:t>
            </w:r>
            <w:r w:rsidRPr="006F04D1">
              <w:rPr>
                <w:rFonts w:ascii="Times New Roman" w:hAnsi="Times New Roman" w:cs="Times New Roman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соответствующий отчетному периоду</w:t>
            </w:r>
            <w:r w:rsidRPr="006F04D1">
              <w:rPr>
                <w:rFonts w:ascii="Times New Roman" w:hAnsi="Times New Roman" w:cs="Times New Roman"/>
                <w:spacing w:val="-4"/>
                <w:vertAlign w:val="superscript"/>
              </w:rPr>
              <w:t xml:space="preserve"> </w:t>
            </w:r>
            <w:r w:rsidRPr="006F04D1">
              <w:rPr>
                <w:rFonts w:ascii="Times New Roman" w:hAnsi="Times New Roman" w:cs="Times New Roman"/>
                <w:spacing w:val="-4"/>
              </w:rPr>
              <w:t>_________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</w:t>
            </w:r>
          </w:p>
          <w:p w:rsidR="00073373" w:rsidRPr="005876D5" w:rsidRDefault="005876D5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76D5">
              <w:rPr>
                <w:rFonts w:ascii="Times New Roman" w:hAnsi="Times New Roman" w:cs="Times New Roman"/>
                <w:u w:val="single"/>
              </w:rPr>
              <w:t>2022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 за последний отчетный период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________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показатели</w:t>
            </w:r>
          </w:p>
          <w:p w:rsidR="00073373" w:rsidRPr="006F04D1" w:rsidRDefault="00073373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за год (план)</w:t>
            </w:r>
          </w:p>
          <w:p w:rsidR="00073373" w:rsidRPr="005876D5" w:rsidRDefault="005876D5" w:rsidP="00BF10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5876D5">
              <w:rPr>
                <w:rFonts w:ascii="Times New Roman" w:hAnsi="Times New Roman" w:cs="Times New Roman"/>
                <w:u w:val="single"/>
              </w:rPr>
              <w:t>2023</w:t>
            </w:r>
          </w:p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trHeight w:val="240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2D76B6">
              <w:rPr>
                <w:rFonts w:ascii="Times New Roman" w:hAnsi="Times New Roman" w:cs="Times New Roman"/>
              </w:rPr>
              <w:t>7</w:t>
            </w:r>
          </w:p>
        </w:tc>
      </w:tr>
      <w:tr w:rsidR="00073373" w:rsidRPr="002D76B6" w:rsidTr="00BF10F1">
        <w:trPr>
          <w:cantSplit/>
          <w:trHeight w:val="293"/>
        </w:trPr>
        <w:tc>
          <w:tcPr>
            <w:tcW w:w="4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Среднемесячная заработная плата одного работника,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256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  <w:spacing w:val="-4"/>
              </w:rPr>
            </w:pPr>
            <w:r w:rsidRPr="006F04D1">
              <w:rPr>
                <w:rFonts w:ascii="Times New Roman" w:hAnsi="Times New Roman" w:cs="Times New Roman"/>
                <w:spacing w:val="-4"/>
              </w:rPr>
              <w:t>Фонд заработной платы, руб.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4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Среднесписочная численность, человек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jc w:val="both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Поступление налогов в бюджет городского округа «Город Чита», руб., в том числе:</w:t>
            </w:r>
          </w:p>
        </w:tc>
        <w:tc>
          <w:tcPr>
            <w:tcW w:w="1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земельный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5876D5">
        <w:trPr>
          <w:cantSplit/>
          <w:trHeight w:val="133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5876D5" w:rsidP="005876D5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876D5">
              <w:rPr>
                <w:rFonts w:ascii="Times New Roman" w:hAnsi="Times New Roman" w:cs="Times New Roman"/>
              </w:rPr>
              <w:t>налог на доходы физических лиц (НДФЛ) (норматив отчисления в бюджет городского округа «Город Чита» от суммы уплаченного налога в 2023 г.  – 15%)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5876D5" w:rsidRPr="002D76B6" w:rsidTr="00BF10F1">
        <w:trPr>
          <w:cantSplit/>
          <w:trHeight w:val="1875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6F04D1" w:rsidRDefault="005876D5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76D5" w:rsidRPr="005876D5" w:rsidRDefault="005876D5" w:rsidP="005876D5">
            <w:pPr>
              <w:pStyle w:val="ConsPlusNormal"/>
              <w:ind w:firstLine="7"/>
              <w:rPr>
                <w:rFonts w:ascii="Times New Roman" w:hAnsi="Times New Roman" w:cs="Times New Roman"/>
              </w:rPr>
            </w:pPr>
            <w:r w:rsidRPr="005876D5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 (норматив отчисления в бюджет городского округа «Город Чита» от суммы уплаченного налога в 2023 г. – 12,5951%)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6F04D1" w:rsidRDefault="005876D5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6F04D1" w:rsidRDefault="005876D5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6F04D1" w:rsidRDefault="005876D5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6F04D1" w:rsidRDefault="005876D5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76D5" w:rsidRPr="002D76B6" w:rsidRDefault="005876D5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налог на вмененный доход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единый сельскохозяйственный налог – 100%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54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 xml:space="preserve">налог взимаемый в связи с применением патентной системы налогообложения 100% </w:t>
            </w:r>
          </w:p>
        </w:tc>
        <w:tc>
          <w:tcPr>
            <w:tcW w:w="1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73373" w:rsidRPr="002D76B6" w:rsidTr="00BF10F1">
        <w:trPr>
          <w:cantSplit/>
          <w:trHeight w:val="36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E03033">
            <w:pPr>
              <w:pStyle w:val="ConsPlusNormal"/>
              <w:widowControl/>
              <w:ind w:firstLine="7"/>
              <w:rPr>
                <w:rFonts w:ascii="Times New Roman" w:hAnsi="Times New Roman" w:cs="Times New Roman"/>
              </w:rPr>
            </w:pPr>
            <w:r w:rsidRPr="006F04D1">
              <w:rPr>
                <w:rFonts w:ascii="Times New Roman" w:hAnsi="Times New Roman" w:cs="Times New Roman"/>
              </w:rPr>
              <w:t>Количество рабочих мест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6F04D1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73" w:rsidRPr="002D76B6" w:rsidRDefault="00073373" w:rsidP="00BF10F1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073373" w:rsidRPr="002D76B6" w:rsidRDefault="00073373" w:rsidP="00073373">
      <w:pPr>
        <w:pStyle w:val="a6"/>
      </w:pPr>
    </w:p>
    <w:p w:rsidR="00073373" w:rsidRDefault="00073373" w:rsidP="00073373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073373" w:rsidRPr="002D76B6" w:rsidRDefault="00073373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2D76B6">
        <w:rPr>
          <w:rFonts w:ascii="Times New Roman" w:hAnsi="Times New Roman" w:cs="Times New Roman"/>
        </w:rPr>
        <w:t>Руководитель организации</w:t>
      </w:r>
    </w:p>
    <w:p w:rsidR="00073373" w:rsidRPr="002D76B6" w:rsidRDefault="00D557DA" w:rsidP="00D557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r w:rsidR="00073373" w:rsidRPr="002D76B6">
        <w:rPr>
          <w:rFonts w:ascii="Times New Roman" w:hAnsi="Times New Roman" w:cs="Times New Roman"/>
        </w:rPr>
        <w:t>индивидуальный предприниматель</w:t>
      </w:r>
      <w:r>
        <w:rPr>
          <w:rFonts w:ascii="Times New Roman" w:hAnsi="Times New Roman" w:cs="Times New Roman"/>
        </w:rPr>
        <w:t xml:space="preserve">            </w:t>
      </w:r>
      <w:r w:rsidR="00073373" w:rsidRPr="002D76B6">
        <w:rPr>
          <w:rFonts w:ascii="Times New Roman" w:hAnsi="Times New Roman" w:cs="Times New Roman"/>
        </w:rPr>
        <w:t>___________________</w:t>
      </w:r>
      <w:r w:rsidR="00073373" w:rsidRPr="00B756AD">
        <w:rPr>
          <w:rFonts w:ascii="Times New Roman" w:hAnsi="Times New Roman" w:cs="Times New Roman"/>
        </w:rPr>
        <w:t xml:space="preserve"> </w:t>
      </w:r>
      <w:r w:rsidR="00073373" w:rsidRPr="002D76B6">
        <w:rPr>
          <w:rFonts w:ascii="Times New Roman" w:hAnsi="Times New Roman" w:cs="Times New Roman"/>
        </w:rPr>
        <w:t xml:space="preserve"> </w:t>
      </w:r>
      <w:r w:rsidR="00073373" w:rsidRPr="00B756A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073373" w:rsidRPr="00B756AD">
        <w:rPr>
          <w:rFonts w:ascii="Times New Roman" w:hAnsi="Times New Roman" w:cs="Times New Roman"/>
        </w:rPr>
        <w:t xml:space="preserve">     </w:t>
      </w:r>
      <w:r w:rsidR="00073373" w:rsidRPr="002D76B6">
        <w:rPr>
          <w:rFonts w:ascii="Times New Roman" w:hAnsi="Times New Roman" w:cs="Times New Roman"/>
        </w:rPr>
        <w:t>____________________________________</w:t>
      </w:r>
    </w:p>
    <w:p w:rsidR="00073373" w:rsidRPr="002D76B6" w:rsidRDefault="00073373" w:rsidP="00073373">
      <w:pPr>
        <w:ind w:left="3600" w:firstLine="86"/>
        <w:rPr>
          <w:highlight w:val="yellow"/>
          <w:lang w:eastAsia="zh-CN"/>
        </w:rPr>
      </w:pPr>
      <w:r>
        <w:t xml:space="preserve">         </w:t>
      </w:r>
      <w:r w:rsidRPr="002D76B6">
        <w:t>(подпись)</w:t>
      </w:r>
      <w:r w:rsidRPr="002D76B6">
        <w:tab/>
        <w:t xml:space="preserve">                     </w:t>
      </w:r>
      <w:r>
        <w:t xml:space="preserve">              </w:t>
      </w:r>
      <w:r w:rsidRPr="002D76B6">
        <w:t>(расшифровка подписи)</w:t>
      </w:r>
    </w:p>
    <w:p w:rsidR="00073373" w:rsidRPr="002D76B6" w:rsidRDefault="00073373" w:rsidP="00073373">
      <w:r w:rsidRPr="002D76B6">
        <w:t xml:space="preserve">                                                                    </w:t>
      </w:r>
      <w:r>
        <w:t xml:space="preserve">         </w:t>
      </w:r>
      <w:r w:rsidRPr="002D76B6">
        <w:t xml:space="preserve">      М.П.</w:t>
      </w:r>
      <w:r w:rsidRPr="002D76B6">
        <w:rPr>
          <w:rStyle w:val="a5"/>
        </w:rPr>
        <w:footnoteReference w:customMarkFollows="1" w:id="1"/>
        <w:sym w:font="Symbol" w:char="F02A"/>
      </w:r>
    </w:p>
    <w:p w:rsidR="003406C8" w:rsidRPr="00073373" w:rsidRDefault="003406C8" w:rsidP="00073373"/>
    <w:sectPr w:rsidR="003406C8" w:rsidRPr="00073373" w:rsidSect="00A92D5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5E" w:rsidRDefault="00A92D5E" w:rsidP="00A92D5E">
      <w:r>
        <w:separator/>
      </w:r>
    </w:p>
  </w:endnote>
  <w:endnote w:type="continuationSeparator" w:id="0">
    <w:p w:rsidR="00A92D5E" w:rsidRDefault="00A92D5E" w:rsidP="00A9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5E" w:rsidRDefault="00A92D5E" w:rsidP="00A92D5E">
      <w:r>
        <w:separator/>
      </w:r>
    </w:p>
  </w:footnote>
  <w:footnote w:type="continuationSeparator" w:id="0">
    <w:p w:rsidR="00A92D5E" w:rsidRDefault="00A92D5E" w:rsidP="00A92D5E">
      <w:r>
        <w:continuationSeparator/>
      </w:r>
    </w:p>
  </w:footnote>
  <w:footnote w:id="1">
    <w:p w:rsidR="00073373" w:rsidRPr="00304EA4" w:rsidRDefault="00073373" w:rsidP="00073373">
      <w:pPr>
        <w:pStyle w:val="a3"/>
        <w:rPr>
          <w:sz w:val="16"/>
          <w:szCs w:val="16"/>
        </w:rPr>
      </w:pPr>
      <w:r w:rsidRPr="00304EA4">
        <w:rPr>
          <w:rStyle w:val="a5"/>
          <w:sz w:val="16"/>
          <w:szCs w:val="16"/>
        </w:rPr>
        <w:sym w:font="Symbol" w:char="F02A"/>
      </w:r>
      <w:r w:rsidRPr="00304EA4">
        <w:rPr>
          <w:sz w:val="16"/>
          <w:szCs w:val="16"/>
        </w:rPr>
        <w:t xml:space="preserve"> </w:t>
      </w:r>
      <w:r w:rsidRPr="00304EA4">
        <w:rPr>
          <w:i/>
          <w:iCs/>
          <w:sz w:val="16"/>
          <w:szCs w:val="16"/>
        </w:rPr>
        <w:t>Таблица  заверяется печатью при ее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D5E"/>
    <w:rsid w:val="00002B18"/>
    <w:rsid w:val="00002DA8"/>
    <w:rsid w:val="0000376B"/>
    <w:rsid w:val="000132BA"/>
    <w:rsid w:val="000239C6"/>
    <w:rsid w:val="0002484A"/>
    <w:rsid w:val="0004077E"/>
    <w:rsid w:val="00041C61"/>
    <w:rsid w:val="000477FC"/>
    <w:rsid w:val="00047A49"/>
    <w:rsid w:val="00054E27"/>
    <w:rsid w:val="00060917"/>
    <w:rsid w:val="000617B3"/>
    <w:rsid w:val="000652FC"/>
    <w:rsid w:val="00071DEE"/>
    <w:rsid w:val="00073373"/>
    <w:rsid w:val="000759B5"/>
    <w:rsid w:val="0008259D"/>
    <w:rsid w:val="000828E8"/>
    <w:rsid w:val="00083CBF"/>
    <w:rsid w:val="000939B6"/>
    <w:rsid w:val="000A0126"/>
    <w:rsid w:val="000A616D"/>
    <w:rsid w:val="000B63BD"/>
    <w:rsid w:val="000B751F"/>
    <w:rsid w:val="000C0FF6"/>
    <w:rsid w:val="000C29D1"/>
    <w:rsid w:val="000D7A39"/>
    <w:rsid w:val="000D7D88"/>
    <w:rsid w:val="000E0042"/>
    <w:rsid w:val="000F2261"/>
    <w:rsid w:val="000F2BAA"/>
    <w:rsid w:val="000F4130"/>
    <w:rsid w:val="001147E9"/>
    <w:rsid w:val="00114F09"/>
    <w:rsid w:val="00117028"/>
    <w:rsid w:val="00124BD2"/>
    <w:rsid w:val="0013266A"/>
    <w:rsid w:val="00132A02"/>
    <w:rsid w:val="0013641D"/>
    <w:rsid w:val="00142BEB"/>
    <w:rsid w:val="001453C5"/>
    <w:rsid w:val="0015353B"/>
    <w:rsid w:val="0016105B"/>
    <w:rsid w:val="00166FFF"/>
    <w:rsid w:val="001703D1"/>
    <w:rsid w:val="001722DC"/>
    <w:rsid w:val="00183CFC"/>
    <w:rsid w:val="00184CFA"/>
    <w:rsid w:val="0018644F"/>
    <w:rsid w:val="00192718"/>
    <w:rsid w:val="00194593"/>
    <w:rsid w:val="00194EEC"/>
    <w:rsid w:val="001A0D69"/>
    <w:rsid w:val="001A305B"/>
    <w:rsid w:val="001A3652"/>
    <w:rsid w:val="001A4E14"/>
    <w:rsid w:val="001A6758"/>
    <w:rsid w:val="001B336F"/>
    <w:rsid w:val="001B4D49"/>
    <w:rsid w:val="001C6000"/>
    <w:rsid w:val="001C703A"/>
    <w:rsid w:val="001D2335"/>
    <w:rsid w:val="001E2DE9"/>
    <w:rsid w:val="001E6BB4"/>
    <w:rsid w:val="001E78D6"/>
    <w:rsid w:val="0020194D"/>
    <w:rsid w:val="00202503"/>
    <w:rsid w:val="0020701D"/>
    <w:rsid w:val="00216DC7"/>
    <w:rsid w:val="00217576"/>
    <w:rsid w:val="00221458"/>
    <w:rsid w:val="00227FF7"/>
    <w:rsid w:val="002376D5"/>
    <w:rsid w:val="002451A2"/>
    <w:rsid w:val="00247CA4"/>
    <w:rsid w:val="002507EA"/>
    <w:rsid w:val="00254CA6"/>
    <w:rsid w:val="00260F6C"/>
    <w:rsid w:val="00261A14"/>
    <w:rsid w:val="00265206"/>
    <w:rsid w:val="002664E1"/>
    <w:rsid w:val="00274640"/>
    <w:rsid w:val="00275C8F"/>
    <w:rsid w:val="00276202"/>
    <w:rsid w:val="00280E47"/>
    <w:rsid w:val="00285423"/>
    <w:rsid w:val="00286DD8"/>
    <w:rsid w:val="00293502"/>
    <w:rsid w:val="00294863"/>
    <w:rsid w:val="00294EC7"/>
    <w:rsid w:val="002A01FE"/>
    <w:rsid w:val="002A02A1"/>
    <w:rsid w:val="002A3287"/>
    <w:rsid w:val="002A400A"/>
    <w:rsid w:val="002B1DEE"/>
    <w:rsid w:val="002C2D71"/>
    <w:rsid w:val="002C37F9"/>
    <w:rsid w:val="002C6470"/>
    <w:rsid w:val="002D2113"/>
    <w:rsid w:val="002D2959"/>
    <w:rsid w:val="002D363D"/>
    <w:rsid w:val="002D72FD"/>
    <w:rsid w:val="002E0892"/>
    <w:rsid w:val="002E0DE7"/>
    <w:rsid w:val="002E1090"/>
    <w:rsid w:val="002F3177"/>
    <w:rsid w:val="002F6DC0"/>
    <w:rsid w:val="00302195"/>
    <w:rsid w:val="00305D31"/>
    <w:rsid w:val="0031470A"/>
    <w:rsid w:val="00316ECD"/>
    <w:rsid w:val="00322710"/>
    <w:rsid w:val="003269DD"/>
    <w:rsid w:val="0033194C"/>
    <w:rsid w:val="0033601F"/>
    <w:rsid w:val="003406C8"/>
    <w:rsid w:val="00343F95"/>
    <w:rsid w:val="00344136"/>
    <w:rsid w:val="00352A5A"/>
    <w:rsid w:val="00354DD8"/>
    <w:rsid w:val="003608BF"/>
    <w:rsid w:val="00364DDC"/>
    <w:rsid w:val="003666AA"/>
    <w:rsid w:val="00372130"/>
    <w:rsid w:val="00375547"/>
    <w:rsid w:val="00383410"/>
    <w:rsid w:val="00384924"/>
    <w:rsid w:val="00394C7B"/>
    <w:rsid w:val="00394EBA"/>
    <w:rsid w:val="003A2A93"/>
    <w:rsid w:val="003B0F72"/>
    <w:rsid w:val="003B3550"/>
    <w:rsid w:val="003C5F79"/>
    <w:rsid w:val="003D0432"/>
    <w:rsid w:val="003D1EAE"/>
    <w:rsid w:val="003D2467"/>
    <w:rsid w:val="003D7CA3"/>
    <w:rsid w:val="003E520F"/>
    <w:rsid w:val="003E5BA3"/>
    <w:rsid w:val="00400808"/>
    <w:rsid w:val="00405434"/>
    <w:rsid w:val="004074A0"/>
    <w:rsid w:val="004103EA"/>
    <w:rsid w:val="0041377C"/>
    <w:rsid w:val="00414036"/>
    <w:rsid w:val="00424562"/>
    <w:rsid w:val="004309BE"/>
    <w:rsid w:val="00431053"/>
    <w:rsid w:val="004653AB"/>
    <w:rsid w:val="00470462"/>
    <w:rsid w:val="004716E3"/>
    <w:rsid w:val="00472D35"/>
    <w:rsid w:val="0048213A"/>
    <w:rsid w:val="004836F2"/>
    <w:rsid w:val="004854BE"/>
    <w:rsid w:val="0048638F"/>
    <w:rsid w:val="00486EC8"/>
    <w:rsid w:val="004A31DB"/>
    <w:rsid w:val="004A7D5B"/>
    <w:rsid w:val="004C41A9"/>
    <w:rsid w:val="004D063A"/>
    <w:rsid w:val="004D517B"/>
    <w:rsid w:val="004F08EE"/>
    <w:rsid w:val="005023BA"/>
    <w:rsid w:val="00502E20"/>
    <w:rsid w:val="00502F2D"/>
    <w:rsid w:val="0050347E"/>
    <w:rsid w:val="00506C86"/>
    <w:rsid w:val="00507CE7"/>
    <w:rsid w:val="00511432"/>
    <w:rsid w:val="0051172C"/>
    <w:rsid w:val="0051443B"/>
    <w:rsid w:val="00516C7E"/>
    <w:rsid w:val="00523659"/>
    <w:rsid w:val="0052431F"/>
    <w:rsid w:val="0053156F"/>
    <w:rsid w:val="0053295B"/>
    <w:rsid w:val="005433BA"/>
    <w:rsid w:val="005445D1"/>
    <w:rsid w:val="00555763"/>
    <w:rsid w:val="00555CE3"/>
    <w:rsid w:val="0055753D"/>
    <w:rsid w:val="0056201C"/>
    <w:rsid w:val="00564AC9"/>
    <w:rsid w:val="00565557"/>
    <w:rsid w:val="00566432"/>
    <w:rsid w:val="005712E8"/>
    <w:rsid w:val="00574560"/>
    <w:rsid w:val="00580976"/>
    <w:rsid w:val="0058684E"/>
    <w:rsid w:val="005876D5"/>
    <w:rsid w:val="005935DD"/>
    <w:rsid w:val="005A0539"/>
    <w:rsid w:val="005A4FB7"/>
    <w:rsid w:val="005A59F1"/>
    <w:rsid w:val="005A6B60"/>
    <w:rsid w:val="005A706F"/>
    <w:rsid w:val="005B1BA6"/>
    <w:rsid w:val="005B3032"/>
    <w:rsid w:val="005C4956"/>
    <w:rsid w:val="005E4058"/>
    <w:rsid w:val="005E65CD"/>
    <w:rsid w:val="005E7309"/>
    <w:rsid w:val="0060406C"/>
    <w:rsid w:val="00612FF7"/>
    <w:rsid w:val="00617580"/>
    <w:rsid w:val="00617B53"/>
    <w:rsid w:val="00626004"/>
    <w:rsid w:val="00630F5C"/>
    <w:rsid w:val="00636D7B"/>
    <w:rsid w:val="00641C92"/>
    <w:rsid w:val="00643F1F"/>
    <w:rsid w:val="006515BF"/>
    <w:rsid w:val="00670DAF"/>
    <w:rsid w:val="00690705"/>
    <w:rsid w:val="00691FFD"/>
    <w:rsid w:val="006B1ADB"/>
    <w:rsid w:val="006C0597"/>
    <w:rsid w:val="006C4B27"/>
    <w:rsid w:val="006D1347"/>
    <w:rsid w:val="006D3FCF"/>
    <w:rsid w:val="006D6545"/>
    <w:rsid w:val="006E1B67"/>
    <w:rsid w:val="006E6627"/>
    <w:rsid w:val="006F79A4"/>
    <w:rsid w:val="0070255A"/>
    <w:rsid w:val="007041B8"/>
    <w:rsid w:val="00707D6F"/>
    <w:rsid w:val="00711015"/>
    <w:rsid w:val="007163E0"/>
    <w:rsid w:val="00725B4D"/>
    <w:rsid w:val="007260AA"/>
    <w:rsid w:val="00731701"/>
    <w:rsid w:val="00731AFC"/>
    <w:rsid w:val="00731D57"/>
    <w:rsid w:val="00741513"/>
    <w:rsid w:val="00747FA0"/>
    <w:rsid w:val="00750E97"/>
    <w:rsid w:val="007537B5"/>
    <w:rsid w:val="00756227"/>
    <w:rsid w:val="00761E56"/>
    <w:rsid w:val="00771112"/>
    <w:rsid w:val="007731D2"/>
    <w:rsid w:val="00773C50"/>
    <w:rsid w:val="00775189"/>
    <w:rsid w:val="00786192"/>
    <w:rsid w:val="00793CEA"/>
    <w:rsid w:val="0079574C"/>
    <w:rsid w:val="007A2209"/>
    <w:rsid w:val="007A40F5"/>
    <w:rsid w:val="007B0266"/>
    <w:rsid w:val="007B02FC"/>
    <w:rsid w:val="007B315D"/>
    <w:rsid w:val="007B4D39"/>
    <w:rsid w:val="007B576A"/>
    <w:rsid w:val="007C287E"/>
    <w:rsid w:val="007C76A0"/>
    <w:rsid w:val="007D4A50"/>
    <w:rsid w:val="007D6805"/>
    <w:rsid w:val="007D78DF"/>
    <w:rsid w:val="007E0833"/>
    <w:rsid w:val="007E2A85"/>
    <w:rsid w:val="007E31BB"/>
    <w:rsid w:val="007E7E69"/>
    <w:rsid w:val="007F12F5"/>
    <w:rsid w:val="007F74E7"/>
    <w:rsid w:val="007F7B76"/>
    <w:rsid w:val="00800B9D"/>
    <w:rsid w:val="0080350B"/>
    <w:rsid w:val="0080494D"/>
    <w:rsid w:val="00804C44"/>
    <w:rsid w:val="008105A6"/>
    <w:rsid w:val="0081072A"/>
    <w:rsid w:val="00831059"/>
    <w:rsid w:val="00831112"/>
    <w:rsid w:val="00834B0B"/>
    <w:rsid w:val="0084448B"/>
    <w:rsid w:val="00846050"/>
    <w:rsid w:val="0085035D"/>
    <w:rsid w:val="0085611A"/>
    <w:rsid w:val="008602EC"/>
    <w:rsid w:val="00862AB2"/>
    <w:rsid w:val="00864260"/>
    <w:rsid w:val="00866DB9"/>
    <w:rsid w:val="00867338"/>
    <w:rsid w:val="0087017B"/>
    <w:rsid w:val="00873704"/>
    <w:rsid w:val="00874EC1"/>
    <w:rsid w:val="008764B4"/>
    <w:rsid w:val="008777CB"/>
    <w:rsid w:val="008842C0"/>
    <w:rsid w:val="0089489A"/>
    <w:rsid w:val="008A1746"/>
    <w:rsid w:val="008A1B05"/>
    <w:rsid w:val="008A3220"/>
    <w:rsid w:val="008A3A4F"/>
    <w:rsid w:val="008B21FC"/>
    <w:rsid w:val="008B5414"/>
    <w:rsid w:val="008C78B3"/>
    <w:rsid w:val="008D41E6"/>
    <w:rsid w:val="008D6606"/>
    <w:rsid w:val="0090767C"/>
    <w:rsid w:val="00911494"/>
    <w:rsid w:val="00913E1E"/>
    <w:rsid w:val="00926B76"/>
    <w:rsid w:val="0093134E"/>
    <w:rsid w:val="00937DB3"/>
    <w:rsid w:val="00940990"/>
    <w:rsid w:val="00952858"/>
    <w:rsid w:val="009619F9"/>
    <w:rsid w:val="009715FA"/>
    <w:rsid w:val="009811F6"/>
    <w:rsid w:val="00981B7A"/>
    <w:rsid w:val="009905EC"/>
    <w:rsid w:val="00991ABB"/>
    <w:rsid w:val="0099387C"/>
    <w:rsid w:val="00995997"/>
    <w:rsid w:val="009A3916"/>
    <w:rsid w:val="009B383A"/>
    <w:rsid w:val="009B387C"/>
    <w:rsid w:val="009B5BCD"/>
    <w:rsid w:val="009B7623"/>
    <w:rsid w:val="009C0690"/>
    <w:rsid w:val="009C08BE"/>
    <w:rsid w:val="009C4912"/>
    <w:rsid w:val="009C5156"/>
    <w:rsid w:val="009C75EC"/>
    <w:rsid w:val="009D100F"/>
    <w:rsid w:val="009E08AC"/>
    <w:rsid w:val="00A0351C"/>
    <w:rsid w:val="00A23A8C"/>
    <w:rsid w:val="00A270E7"/>
    <w:rsid w:val="00A34151"/>
    <w:rsid w:val="00A37441"/>
    <w:rsid w:val="00A375E7"/>
    <w:rsid w:val="00A50061"/>
    <w:rsid w:val="00A51CB5"/>
    <w:rsid w:val="00A71D18"/>
    <w:rsid w:val="00A72CFE"/>
    <w:rsid w:val="00A72F9E"/>
    <w:rsid w:val="00A730EF"/>
    <w:rsid w:val="00A806C9"/>
    <w:rsid w:val="00A85211"/>
    <w:rsid w:val="00A914DA"/>
    <w:rsid w:val="00A91BB6"/>
    <w:rsid w:val="00A92D5E"/>
    <w:rsid w:val="00A93EFC"/>
    <w:rsid w:val="00A945C2"/>
    <w:rsid w:val="00AA18C3"/>
    <w:rsid w:val="00AA6BAB"/>
    <w:rsid w:val="00AB02A9"/>
    <w:rsid w:val="00AC1B14"/>
    <w:rsid w:val="00AC50A1"/>
    <w:rsid w:val="00AC5184"/>
    <w:rsid w:val="00AC5643"/>
    <w:rsid w:val="00AC743D"/>
    <w:rsid w:val="00AC7450"/>
    <w:rsid w:val="00AD2D7B"/>
    <w:rsid w:val="00AD3800"/>
    <w:rsid w:val="00AD380A"/>
    <w:rsid w:val="00AE69DB"/>
    <w:rsid w:val="00AF1948"/>
    <w:rsid w:val="00B12425"/>
    <w:rsid w:val="00B161D9"/>
    <w:rsid w:val="00B162BC"/>
    <w:rsid w:val="00B17208"/>
    <w:rsid w:val="00B24279"/>
    <w:rsid w:val="00B27311"/>
    <w:rsid w:val="00B4395B"/>
    <w:rsid w:val="00B5031C"/>
    <w:rsid w:val="00B514ED"/>
    <w:rsid w:val="00B55077"/>
    <w:rsid w:val="00B5798C"/>
    <w:rsid w:val="00B652E1"/>
    <w:rsid w:val="00B7439B"/>
    <w:rsid w:val="00B76F5F"/>
    <w:rsid w:val="00B7788C"/>
    <w:rsid w:val="00B81E25"/>
    <w:rsid w:val="00B84AD7"/>
    <w:rsid w:val="00B86C48"/>
    <w:rsid w:val="00B91D41"/>
    <w:rsid w:val="00B94E2E"/>
    <w:rsid w:val="00BA0ED1"/>
    <w:rsid w:val="00BA28C3"/>
    <w:rsid w:val="00BA2C14"/>
    <w:rsid w:val="00BA6964"/>
    <w:rsid w:val="00BB153B"/>
    <w:rsid w:val="00BB3438"/>
    <w:rsid w:val="00BB4840"/>
    <w:rsid w:val="00BC29FD"/>
    <w:rsid w:val="00BD0A68"/>
    <w:rsid w:val="00BD7EE7"/>
    <w:rsid w:val="00BF35C4"/>
    <w:rsid w:val="00BF44D9"/>
    <w:rsid w:val="00BF4776"/>
    <w:rsid w:val="00C06D40"/>
    <w:rsid w:val="00C11197"/>
    <w:rsid w:val="00C16BA8"/>
    <w:rsid w:val="00C2418C"/>
    <w:rsid w:val="00C249C6"/>
    <w:rsid w:val="00C25BF9"/>
    <w:rsid w:val="00C27CFF"/>
    <w:rsid w:val="00C367F7"/>
    <w:rsid w:val="00C44899"/>
    <w:rsid w:val="00C54969"/>
    <w:rsid w:val="00C61C39"/>
    <w:rsid w:val="00C6285C"/>
    <w:rsid w:val="00C67155"/>
    <w:rsid w:val="00C74AA7"/>
    <w:rsid w:val="00C86855"/>
    <w:rsid w:val="00CA0EEB"/>
    <w:rsid w:val="00CA4CAA"/>
    <w:rsid w:val="00CB1980"/>
    <w:rsid w:val="00CB4EE2"/>
    <w:rsid w:val="00CB669B"/>
    <w:rsid w:val="00CC214E"/>
    <w:rsid w:val="00CC2605"/>
    <w:rsid w:val="00CC6E76"/>
    <w:rsid w:val="00CD11C5"/>
    <w:rsid w:val="00CD3DEF"/>
    <w:rsid w:val="00CD6691"/>
    <w:rsid w:val="00CE067C"/>
    <w:rsid w:val="00CE0962"/>
    <w:rsid w:val="00CE1F14"/>
    <w:rsid w:val="00CE2A4F"/>
    <w:rsid w:val="00CE39D8"/>
    <w:rsid w:val="00CE5C5A"/>
    <w:rsid w:val="00CE6446"/>
    <w:rsid w:val="00CF5302"/>
    <w:rsid w:val="00CF5A15"/>
    <w:rsid w:val="00CF7F2E"/>
    <w:rsid w:val="00D03220"/>
    <w:rsid w:val="00D03A3F"/>
    <w:rsid w:val="00D05456"/>
    <w:rsid w:val="00D0706B"/>
    <w:rsid w:val="00D13203"/>
    <w:rsid w:val="00D136DD"/>
    <w:rsid w:val="00D158A3"/>
    <w:rsid w:val="00D20B66"/>
    <w:rsid w:val="00D20E86"/>
    <w:rsid w:val="00D278FE"/>
    <w:rsid w:val="00D3028F"/>
    <w:rsid w:val="00D32690"/>
    <w:rsid w:val="00D329B2"/>
    <w:rsid w:val="00D36431"/>
    <w:rsid w:val="00D419D7"/>
    <w:rsid w:val="00D41DA6"/>
    <w:rsid w:val="00D4286F"/>
    <w:rsid w:val="00D4312C"/>
    <w:rsid w:val="00D50C86"/>
    <w:rsid w:val="00D557DA"/>
    <w:rsid w:val="00D660A1"/>
    <w:rsid w:val="00D7174B"/>
    <w:rsid w:val="00D721DB"/>
    <w:rsid w:val="00D801DD"/>
    <w:rsid w:val="00D84D67"/>
    <w:rsid w:val="00D87A09"/>
    <w:rsid w:val="00D92233"/>
    <w:rsid w:val="00D933FA"/>
    <w:rsid w:val="00D93EE6"/>
    <w:rsid w:val="00D9503C"/>
    <w:rsid w:val="00DA2458"/>
    <w:rsid w:val="00DA42E3"/>
    <w:rsid w:val="00DA7304"/>
    <w:rsid w:val="00DA74B2"/>
    <w:rsid w:val="00DB0C45"/>
    <w:rsid w:val="00DC6A34"/>
    <w:rsid w:val="00DD3919"/>
    <w:rsid w:val="00DD7D7D"/>
    <w:rsid w:val="00DE5EE5"/>
    <w:rsid w:val="00E03033"/>
    <w:rsid w:val="00E04735"/>
    <w:rsid w:val="00E43AF3"/>
    <w:rsid w:val="00E46F7B"/>
    <w:rsid w:val="00E47BCB"/>
    <w:rsid w:val="00E51586"/>
    <w:rsid w:val="00E53C6D"/>
    <w:rsid w:val="00E6253B"/>
    <w:rsid w:val="00E668F8"/>
    <w:rsid w:val="00E76EC4"/>
    <w:rsid w:val="00E8415E"/>
    <w:rsid w:val="00E852A6"/>
    <w:rsid w:val="00E900AF"/>
    <w:rsid w:val="00E906D4"/>
    <w:rsid w:val="00E96B8C"/>
    <w:rsid w:val="00E9734E"/>
    <w:rsid w:val="00EA1AD4"/>
    <w:rsid w:val="00EA347C"/>
    <w:rsid w:val="00EA4259"/>
    <w:rsid w:val="00EA5D0D"/>
    <w:rsid w:val="00EB557E"/>
    <w:rsid w:val="00EB6C9D"/>
    <w:rsid w:val="00EB7E48"/>
    <w:rsid w:val="00EC7C36"/>
    <w:rsid w:val="00ED0D8C"/>
    <w:rsid w:val="00ED4E4F"/>
    <w:rsid w:val="00ED6404"/>
    <w:rsid w:val="00EE2A9C"/>
    <w:rsid w:val="00EE3C7F"/>
    <w:rsid w:val="00EF18B8"/>
    <w:rsid w:val="00EF37FB"/>
    <w:rsid w:val="00F039DB"/>
    <w:rsid w:val="00F04E34"/>
    <w:rsid w:val="00F13D7E"/>
    <w:rsid w:val="00F16B2F"/>
    <w:rsid w:val="00F27A06"/>
    <w:rsid w:val="00F32A24"/>
    <w:rsid w:val="00F4420C"/>
    <w:rsid w:val="00F53A69"/>
    <w:rsid w:val="00F55D4B"/>
    <w:rsid w:val="00F60779"/>
    <w:rsid w:val="00F62614"/>
    <w:rsid w:val="00F6532C"/>
    <w:rsid w:val="00F66DAF"/>
    <w:rsid w:val="00F75FB9"/>
    <w:rsid w:val="00F76E1B"/>
    <w:rsid w:val="00F857B7"/>
    <w:rsid w:val="00F94CA7"/>
    <w:rsid w:val="00FA0357"/>
    <w:rsid w:val="00FA2127"/>
    <w:rsid w:val="00FB1BF7"/>
    <w:rsid w:val="00FB7516"/>
    <w:rsid w:val="00FC01DE"/>
    <w:rsid w:val="00FC1547"/>
    <w:rsid w:val="00FC6052"/>
    <w:rsid w:val="00FD0577"/>
    <w:rsid w:val="00FD277E"/>
    <w:rsid w:val="00FD2FF0"/>
    <w:rsid w:val="00FD6A32"/>
    <w:rsid w:val="00FD7D9D"/>
    <w:rsid w:val="00FE280C"/>
    <w:rsid w:val="00FE4B80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24C99"/>
  <w15:docId w15:val="{BB8C1B99-FB5A-463B-AD4A-B7E54774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A92D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rsid w:val="00A92D5E"/>
  </w:style>
  <w:style w:type="character" w:customStyle="1" w:styleId="a4">
    <w:name w:val="Текст сноски Знак"/>
    <w:basedOn w:val="a0"/>
    <w:link w:val="a3"/>
    <w:rsid w:val="00A92D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A92D5E"/>
    <w:rPr>
      <w:vertAlign w:val="superscript"/>
    </w:rPr>
  </w:style>
  <w:style w:type="paragraph" w:styleId="a6">
    <w:name w:val="No Spacing"/>
    <w:qFormat/>
    <w:rsid w:val="00A92D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A92D5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inv</cp:lastModifiedBy>
  <cp:revision>7</cp:revision>
  <dcterms:created xsi:type="dcterms:W3CDTF">2017-08-31T02:33:00Z</dcterms:created>
  <dcterms:modified xsi:type="dcterms:W3CDTF">2023-09-19T06:11:00Z</dcterms:modified>
</cp:coreProperties>
</file>