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46D" w:rsidRPr="002430C4" w:rsidRDefault="00FE646D" w:rsidP="00FE646D">
      <w:pPr>
        <w:jc w:val="center"/>
        <w:rPr>
          <w:b/>
          <w:bCs/>
        </w:rPr>
      </w:pPr>
      <w:r w:rsidRPr="002430C4">
        <w:rPr>
          <w:b/>
          <w:bCs/>
        </w:rPr>
        <w:t>З А Я В К А</w:t>
      </w:r>
    </w:p>
    <w:p w:rsidR="00FE646D" w:rsidRDefault="00FE646D" w:rsidP="00FE646D">
      <w:pPr>
        <w:jc w:val="center"/>
        <w:rPr>
          <w:b/>
          <w:bCs/>
        </w:rPr>
      </w:pPr>
      <w:r w:rsidRPr="002430C4">
        <w:rPr>
          <w:b/>
          <w:bCs/>
        </w:rPr>
        <w:t xml:space="preserve">на участие в </w:t>
      </w:r>
      <w:r w:rsidR="00221B6E">
        <w:rPr>
          <w:b/>
          <w:bCs/>
        </w:rPr>
        <w:t>отборе</w:t>
      </w:r>
      <w:r w:rsidRPr="002430C4">
        <w:rPr>
          <w:b/>
          <w:bCs/>
        </w:rPr>
        <w:t xml:space="preserve"> по предоставлению субсидий субъектам малого и среднего </w:t>
      </w:r>
    </w:p>
    <w:p w:rsidR="00FE646D" w:rsidRDefault="00FE646D" w:rsidP="00FE646D">
      <w:pPr>
        <w:jc w:val="center"/>
        <w:rPr>
          <w:b/>
          <w:bCs/>
        </w:rPr>
      </w:pPr>
      <w:r w:rsidRPr="002430C4">
        <w:rPr>
          <w:b/>
          <w:bCs/>
        </w:rPr>
        <w:t xml:space="preserve">предпринимательства </w:t>
      </w:r>
      <w:r>
        <w:rPr>
          <w:b/>
          <w:bCs/>
        </w:rPr>
        <w:t xml:space="preserve">в целях возмещения затрат </w:t>
      </w:r>
      <w:r w:rsidRPr="002430C4">
        <w:rPr>
          <w:b/>
          <w:bCs/>
        </w:rPr>
        <w:t>на</w:t>
      </w:r>
    </w:p>
    <w:p w:rsidR="00FE646D" w:rsidRPr="00733DF4" w:rsidRDefault="00FE646D" w:rsidP="00FE646D">
      <w:pPr>
        <w:jc w:val="center"/>
        <w:rPr>
          <w:b/>
          <w:bCs/>
          <w:sz w:val="24"/>
          <w:szCs w:val="24"/>
        </w:rPr>
      </w:pPr>
      <w:r w:rsidRPr="00733DF4">
        <w:rPr>
          <w:b/>
          <w:bCs/>
          <w:sz w:val="24"/>
          <w:szCs w:val="24"/>
        </w:rPr>
        <w:t>______________________________________________________</w:t>
      </w:r>
      <w:r w:rsidR="00733DF4">
        <w:rPr>
          <w:b/>
          <w:bCs/>
          <w:sz w:val="24"/>
          <w:szCs w:val="24"/>
        </w:rPr>
        <w:t>_____________________________</w:t>
      </w:r>
    </w:p>
    <w:p w:rsidR="00FE646D" w:rsidRPr="00F0467C" w:rsidRDefault="00FE646D" w:rsidP="00FE646D">
      <w:pPr>
        <w:jc w:val="center"/>
        <w:rPr>
          <w:sz w:val="16"/>
          <w:szCs w:val="16"/>
        </w:rPr>
      </w:pPr>
      <w:r w:rsidRPr="00F0467C">
        <w:rPr>
          <w:i/>
          <w:iCs/>
          <w:sz w:val="16"/>
          <w:szCs w:val="16"/>
        </w:rPr>
        <w:t>(наименование</w:t>
      </w:r>
      <w:r>
        <w:rPr>
          <w:i/>
          <w:iCs/>
          <w:sz w:val="16"/>
          <w:szCs w:val="16"/>
        </w:rPr>
        <w:t xml:space="preserve"> затрат, в соответствии с отбором</w:t>
      </w:r>
      <w:r w:rsidRPr="00F0467C">
        <w:rPr>
          <w:i/>
          <w:iCs/>
          <w:sz w:val="16"/>
          <w:szCs w:val="16"/>
        </w:rPr>
        <w:t>)</w:t>
      </w:r>
    </w:p>
    <w:p w:rsidR="00FE646D" w:rsidRDefault="00FE646D" w:rsidP="00FE646D">
      <w:pPr>
        <w:jc w:val="center"/>
      </w:pPr>
      <w:r w:rsidRPr="002430C4">
        <w:t>_____________________________________________________________________________________</w:t>
      </w:r>
    </w:p>
    <w:p w:rsidR="00FE646D" w:rsidRPr="00F0467C" w:rsidRDefault="00FE646D" w:rsidP="00FE646D">
      <w:pPr>
        <w:jc w:val="center"/>
        <w:rPr>
          <w:sz w:val="16"/>
          <w:szCs w:val="16"/>
        </w:rPr>
      </w:pPr>
      <w:r w:rsidRPr="00F0467C">
        <w:rPr>
          <w:i/>
          <w:iCs/>
          <w:sz w:val="16"/>
          <w:szCs w:val="16"/>
        </w:rPr>
        <w:t>(полное наименование претендента с указанием организационно-правовой формы)</w:t>
      </w:r>
    </w:p>
    <w:p w:rsidR="00FE646D" w:rsidRPr="002430C4" w:rsidRDefault="00FE646D" w:rsidP="00FE646D">
      <w:pPr>
        <w:jc w:val="both"/>
      </w:pPr>
      <w:r w:rsidRPr="002430C4">
        <w:t>направляет настоящую заявку на предоставление субсидий за счет средств бюджета городского округа «Город Чита»</w:t>
      </w:r>
    </w:p>
    <w:p w:rsidR="00FE646D" w:rsidRPr="00F0467C" w:rsidRDefault="00FE646D" w:rsidP="00FE646D">
      <w:pPr>
        <w:rPr>
          <w:sz w:val="16"/>
          <w:szCs w:val="16"/>
        </w:rPr>
      </w:pPr>
    </w:p>
    <w:p w:rsidR="00FE646D" w:rsidRPr="002430C4" w:rsidRDefault="00FE646D" w:rsidP="00FE646D">
      <w:pPr>
        <w:jc w:val="both"/>
      </w:pPr>
      <w:r w:rsidRPr="002430C4">
        <w:t>Свидетельство о государственной регистрации юридического лица или в качестве индивидуального предпринимателя:</w:t>
      </w:r>
    </w:p>
    <w:p w:rsidR="00FE646D" w:rsidRPr="002430C4" w:rsidRDefault="00FE646D" w:rsidP="00FE646D">
      <w:r w:rsidRPr="002430C4">
        <w:t>ОГРН ______________________________ дата выдачи _________________________________________________</w:t>
      </w:r>
    </w:p>
    <w:p w:rsidR="00FE646D" w:rsidRPr="002430C4" w:rsidRDefault="00FE646D" w:rsidP="00FE646D">
      <w:r w:rsidRPr="002430C4">
        <w:t xml:space="preserve">ИНН ___________________________________________________________________________________________ </w:t>
      </w:r>
    </w:p>
    <w:p w:rsidR="00FE646D" w:rsidRPr="002430C4" w:rsidRDefault="00FE646D" w:rsidP="00FE646D">
      <w:r w:rsidRPr="002430C4">
        <w:t>Ф</w:t>
      </w:r>
      <w:r>
        <w:t>.</w:t>
      </w:r>
      <w:r w:rsidRPr="002430C4">
        <w:t>И</w:t>
      </w:r>
      <w:r>
        <w:t>.</w:t>
      </w:r>
      <w:r w:rsidRPr="002430C4">
        <w:t>О</w:t>
      </w:r>
      <w:r>
        <w:rPr>
          <w:vertAlign w:val="superscript"/>
        </w:rPr>
        <w:t>*</w:t>
      </w:r>
      <w:r>
        <w:t>.</w:t>
      </w:r>
      <w:r w:rsidRPr="002430C4">
        <w:t xml:space="preserve"> руководителя, телефон _____________________________________________________________________</w:t>
      </w:r>
    </w:p>
    <w:p w:rsidR="00FE646D" w:rsidRPr="002430C4" w:rsidRDefault="00FE646D" w:rsidP="00FE646D">
      <w:r w:rsidRPr="002430C4">
        <w:t>Ф.И.О</w:t>
      </w:r>
      <w:r>
        <w:rPr>
          <w:vertAlign w:val="superscript"/>
        </w:rPr>
        <w:t>*</w:t>
      </w:r>
      <w:r w:rsidRPr="002430C4">
        <w:t xml:space="preserve">. лица, ответственного за участие в </w:t>
      </w:r>
      <w:r w:rsidR="00403EBB">
        <w:t>отборе</w:t>
      </w:r>
      <w:bookmarkStart w:id="0" w:name="_GoBack"/>
      <w:bookmarkEnd w:id="0"/>
      <w:r w:rsidRPr="002430C4">
        <w:t>, должность, телефон _______________________________________________________________________________________________</w:t>
      </w:r>
    </w:p>
    <w:p w:rsidR="00FE646D" w:rsidRPr="00733DF4" w:rsidRDefault="00FE646D" w:rsidP="00FE646D">
      <w:pPr>
        <w:rPr>
          <w:sz w:val="16"/>
          <w:szCs w:val="16"/>
        </w:rPr>
      </w:pPr>
      <w:r w:rsidRPr="00733DF4">
        <w:rPr>
          <w:sz w:val="16"/>
          <w:szCs w:val="16"/>
        </w:rPr>
        <w:t xml:space="preserve">      </w:t>
      </w:r>
    </w:p>
    <w:p w:rsidR="00FE646D" w:rsidRPr="002430C4" w:rsidRDefault="00FE646D" w:rsidP="00FE646D">
      <w:r w:rsidRPr="002430C4">
        <w:t xml:space="preserve">  Данные об учредителях (для юридических лиц):</w:t>
      </w: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555"/>
        <w:gridCol w:w="2374"/>
      </w:tblGrid>
      <w:tr w:rsidR="00FE646D" w:rsidRPr="002430C4" w:rsidTr="00BF10F1">
        <w:tc>
          <w:tcPr>
            <w:tcW w:w="675" w:type="dxa"/>
          </w:tcPr>
          <w:p w:rsidR="00FE646D" w:rsidRPr="002430C4" w:rsidRDefault="00FE646D" w:rsidP="00BF10F1">
            <w:pPr>
              <w:jc w:val="center"/>
            </w:pPr>
            <w:r w:rsidRPr="002430C4">
              <w:t>№ п/п</w:t>
            </w:r>
          </w:p>
        </w:tc>
        <w:tc>
          <w:tcPr>
            <w:tcW w:w="6555" w:type="dxa"/>
          </w:tcPr>
          <w:p w:rsidR="00FE646D" w:rsidRPr="002430C4" w:rsidRDefault="00FE646D" w:rsidP="00BF10F1">
            <w:pPr>
              <w:jc w:val="center"/>
            </w:pPr>
            <w:r w:rsidRPr="002430C4">
              <w:t>Ф</w:t>
            </w:r>
            <w:r>
              <w:t>.</w:t>
            </w:r>
            <w:r w:rsidRPr="002430C4">
              <w:t>И</w:t>
            </w:r>
            <w:r>
              <w:t>.</w:t>
            </w:r>
            <w:r w:rsidRPr="002430C4">
              <w:t>О</w:t>
            </w:r>
            <w:r>
              <w:rPr>
                <w:vertAlign w:val="superscript"/>
              </w:rPr>
              <w:t>*</w:t>
            </w:r>
            <w:r>
              <w:t>.</w:t>
            </w:r>
            <w:r w:rsidRPr="002430C4">
              <w:t xml:space="preserve"> учредителя</w:t>
            </w:r>
          </w:p>
        </w:tc>
        <w:tc>
          <w:tcPr>
            <w:tcW w:w="2374" w:type="dxa"/>
          </w:tcPr>
          <w:p w:rsidR="00FE646D" w:rsidRPr="002430C4" w:rsidRDefault="00FE646D" w:rsidP="00BF10F1">
            <w:pPr>
              <w:jc w:val="center"/>
            </w:pPr>
            <w:r w:rsidRPr="002430C4">
              <w:t>Доля в уставном капитале</w:t>
            </w:r>
          </w:p>
        </w:tc>
      </w:tr>
      <w:tr w:rsidR="00FE646D" w:rsidRPr="002430C4" w:rsidTr="00BF10F1">
        <w:tc>
          <w:tcPr>
            <w:tcW w:w="675" w:type="dxa"/>
          </w:tcPr>
          <w:p w:rsidR="00FE646D" w:rsidRPr="002430C4" w:rsidRDefault="00FE646D" w:rsidP="00BF10F1">
            <w:pPr>
              <w:jc w:val="center"/>
            </w:pPr>
            <w:r w:rsidRPr="002430C4">
              <w:t>1</w:t>
            </w:r>
          </w:p>
        </w:tc>
        <w:tc>
          <w:tcPr>
            <w:tcW w:w="6555" w:type="dxa"/>
          </w:tcPr>
          <w:p w:rsidR="00FE646D" w:rsidRPr="002430C4" w:rsidRDefault="00FE646D" w:rsidP="00BF10F1"/>
        </w:tc>
        <w:tc>
          <w:tcPr>
            <w:tcW w:w="2374" w:type="dxa"/>
          </w:tcPr>
          <w:p w:rsidR="00FE646D" w:rsidRPr="002430C4" w:rsidRDefault="00FE646D" w:rsidP="00BF10F1"/>
        </w:tc>
      </w:tr>
      <w:tr w:rsidR="00FE646D" w:rsidRPr="002430C4" w:rsidTr="00BF10F1">
        <w:tc>
          <w:tcPr>
            <w:tcW w:w="675" w:type="dxa"/>
          </w:tcPr>
          <w:p w:rsidR="00FE646D" w:rsidRPr="002430C4" w:rsidRDefault="00FE646D" w:rsidP="00BF10F1">
            <w:pPr>
              <w:jc w:val="center"/>
            </w:pPr>
            <w:r w:rsidRPr="002430C4">
              <w:t>2</w:t>
            </w:r>
          </w:p>
        </w:tc>
        <w:tc>
          <w:tcPr>
            <w:tcW w:w="6555" w:type="dxa"/>
          </w:tcPr>
          <w:p w:rsidR="00FE646D" w:rsidRPr="002430C4" w:rsidRDefault="00FE646D" w:rsidP="00BF10F1"/>
        </w:tc>
        <w:tc>
          <w:tcPr>
            <w:tcW w:w="2374" w:type="dxa"/>
          </w:tcPr>
          <w:p w:rsidR="00FE646D" w:rsidRPr="002430C4" w:rsidRDefault="00FE646D" w:rsidP="00BF10F1"/>
        </w:tc>
      </w:tr>
      <w:tr w:rsidR="00FE646D" w:rsidRPr="002430C4" w:rsidTr="00BF10F1">
        <w:tc>
          <w:tcPr>
            <w:tcW w:w="675" w:type="dxa"/>
          </w:tcPr>
          <w:p w:rsidR="00FE646D" w:rsidRPr="002430C4" w:rsidRDefault="00FE646D" w:rsidP="00BF10F1">
            <w:pPr>
              <w:jc w:val="center"/>
            </w:pPr>
            <w:r w:rsidRPr="002430C4">
              <w:t>…</w:t>
            </w:r>
          </w:p>
        </w:tc>
        <w:tc>
          <w:tcPr>
            <w:tcW w:w="6555" w:type="dxa"/>
          </w:tcPr>
          <w:p w:rsidR="00FE646D" w:rsidRPr="002430C4" w:rsidRDefault="00FE646D" w:rsidP="00BF10F1"/>
        </w:tc>
        <w:tc>
          <w:tcPr>
            <w:tcW w:w="2374" w:type="dxa"/>
          </w:tcPr>
          <w:p w:rsidR="00FE646D" w:rsidRPr="002430C4" w:rsidRDefault="00FE646D" w:rsidP="00BF10F1"/>
        </w:tc>
      </w:tr>
    </w:tbl>
    <w:p w:rsidR="00FE646D" w:rsidRPr="00733DF4" w:rsidRDefault="00FE646D" w:rsidP="00FE646D">
      <w:pPr>
        <w:rPr>
          <w:sz w:val="16"/>
          <w:szCs w:val="16"/>
        </w:rPr>
      </w:pPr>
    </w:p>
    <w:p w:rsidR="00FE646D" w:rsidRPr="002430C4" w:rsidRDefault="00FE646D" w:rsidP="00FE646D">
      <w:r w:rsidRPr="002430C4">
        <w:t>Банковские реквизиты:</w:t>
      </w:r>
    </w:p>
    <w:p w:rsidR="00FE646D" w:rsidRPr="00733DF4" w:rsidRDefault="00FE646D" w:rsidP="00FE646D">
      <w:pPr>
        <w:rPr>
          <w:sz w:val="22"/>
          <w:szCs w:val="22"/>
        </w:rPr>
      </w:pPr>
      <w:r w:rsidRPr="002430C4">
        <w:t xml:space="preserve">расчетный счет </w:t>
      </w:r>
      <w:r w:rsidRPr="00733DF4">
        <w:rPr>
          <w:sz w:val="22"/>
          <w:szCs w:val="22"/>
        </w:rPr>
        <w:t>____________________________________________________________________</w:t>
      </w:r>
      <w:r w:rsidR="0097447D">
        <w:rPr>
          <w:sz w:val="22"/>
          <w:szCs w:val="22"/>
        </w:rPr>
        <w:t>_</w:t>
      </w:r>
      <w:r w:rsidRPr="00733DF4">
        <w:rPr>
          <w:sz w:val="22"/>
          <w:szCs w:val="22"/>
        </w:rPr>
        <w:t>___________</w:t>
      </w:r>
    </w:p>
    <w:p w:rsidR="00FE646D" w:rsidRPr="00733DF4" w:rsidRDefault="00FE646D" w:rsidP="00FE646D">
      <w:pPr>
        <w:rPr>
          <w:sz w:val="24"/>
          <w:szCs w:val="24"/>
        </w:rPr>
      </w:pPr>
      <w:r w:rsidRPr="002430C4">
        <w:t xml:space="preserve">Наименование кредитной организации </w:t>
      </w:r>
      <w:r w:rsidRPr="00474901">
        <w:rPr>
          <w:sz w:val="22"/>
          <w:szCs w:val="22"/>
        </w:rPr>
        <w:t>_____</w:t>
      </w:r>
      <w:r w:rsidR="00474901">
        <w:rPr>
          <w:sz w:val="22"/>
          <w:szCs w:val="22"/>
        </w:rPr>
        <w:t>______</w:t>
      </w:r>
      <w:r w:rsidRPr="00474901">
        <w:rPr>
          <w:sz w:val="22"/>
          <w:szCs w:val="22"/>
        </w:rPr>
        <w:t>______________________</w:t>
      </w:r>
      <w:r w:rsidR="00733DF4" w:rsidRPr="00474901">
        <w:rPr>
          <w:sz w:val="22"/>
          <w:szCs w:val="22"/>
        </w:rPr>
        <w:t>_</w:t>
      </w:r>
      <w:r w:rsidRPr="00474901">
        <w:rPr>
          <w:sz w:val="22"/>
          <w:szCs w:val="22"/>
        </w:rPr>
        <w:t>____________________________</w:t>
      </w:r>
    </w:p>
    <w:p w:rsidR="00FE646D" w:rsidRPr="00733DF4" w:rsidRDefault="00FE646D" w:rsidP="00FE646D">
      <w:pPr>
        <w:rPr>
          <w:sz w:val="22"/>
          <w:szCs w:val="22"/>
        </w:rPr>
      </w:pPr>
      <w:r w:rsidRPr="00733DF4">
        <w:rPr>
          <w:sz w:val="22"/>
          <w:szCs w:val="22"/>
        </w:rPr>
        <w:t>_________________________________________________________________</w:t>
      </w:r>
      <w:r w:rsidR="00733DF4">
        <w:rPr>
          <w:sz w:val="22"/>
          <w:szCs w:val="22"/>
        </w:rPr>
        <w:t>_______</w:t>
      </w:r>
      <w:r w:rsidRPr="00733DF4">
        <w:rPr>
          <w:sz w:val="22"/>
          <w:szCs w:val="22"/>
        </w:rPr>
        <w:t xml:space="preserve">____________________ </w:t>
      </w:r>
    </w:p>
    <w:p w:rsidR="00FE646D" w:rsidRPr="002430C4" w:rsidRDefault="00FE646D" w:rsidP="00FE646D">
      <w:proofErr w:type="gramStart"/>
      <w:r w:rsidRPr="002430C4">
        <w:t xml:space="preserve">БИК </w:t>
      </w:r>
      <w:r w:rsidR="00733DF4">
        <w:t xml:space="preserve"> </w:t>
      </w:r>
      <w:r w:rsidRPr="00733DF4">
        <w:rPr>
          <w:sz w:val="22"/>
          <w:szCs w:val="22"/>
        </w:rPr>
        <w:t>_</w:t>
      </w:r>
      <w:proofErr w:type="gramEnd"/>
      <w:r w:rsidRPr="00733DF4">
        <w:rPr>
          <w:sz w:val="22"/>
          <w:szCs w:val="22"/>
        </w:rPr>
        <w:t>_______________</w:t>
      </w:r>
      <w:r w:rsidR="00733DF4">
        <w:rPr>
          <w:sz w:val="22"/>
          <w:szCs w:val="22"/>
        </w:rPr>
        <w:t>_</w:t>
      </w:r>
      <w:r w:rsidRPr="00733DF4">
        <w:rPr>
          <w:sz w:val="22"/>
          <w:szCs w:val="22"/>
        </w:rPr>
        <w:t>_______________________________________________________________________</w:t>
      </w:r>
    </w:p>
    <w:p w:rsidR="00FE646D" w:rsidRPr="002430C4" w:rsidRDefault="00FE646D" w:rsidP="00FE646D">
      <w:proofErr w:type="spellStart"/>
      <w:proofErr w:type="gramStart"/>
      <w:r w:rsidRPr="002430C4">
        <w:t>корр.счет</w:t>
      </w:r>
      <w:proofErr w:type="spellEnd"/>
      <w:proofErr w:type="gramEnd"/>
      <w:r w:rsidR="00733DF4">
        <w:t xml:space="preserve"> </w:t>
      </w:r>
      <w:r w:rsidRPr="002430C4">
        <w:t xml:space="preserve"> </w:t>
      </w:r>
      <w:r w:rsidRPr="00733DF4">
        <w:rPr>
          <w:sz w:val="22"/>
          <w:szCs w:val="22"/>
        </w:rPr>
        <w:t>____________________________________________________________________________________</w:t>
      </w:r>
    </w:p>
    <w:p w:rsidR="00FE646D" w:rsidRPr="00733DF4" w:rsidRDefault="00FE646D" w:rsidP="00FE646D">
      <w:pPr>
        <w:rPr>
          <w:sz w:val="22"/>
          <w:szCs w:val="22"/>
        </w:rPr>
      </w:pPr>
      <w:r w:rsidRPr="002430C4">
        <w:t xml:space="preserve">Юридический адрес: </w:t>
      </w:r>
      <w:r w:rsidRPr="00733DF4">
        <w:rPr>
          <w:sz w:val="22"/>
          <w:szCs w:val="22"/>
        </w:rPr>
        <w:t>_____________________</w:t>
      </w:r>
      <w:r w:rsidR="00733DF4">
        <w:rPr>
          <w:sz w:val="22"/>
          <w:szCs w:val="22"/>
        </w:rPr>
        <w:t>_</w:t>
      </w:r>
      <w:r w:rsidRPr="00733DF4">
        <w:rPr>
          <w:sz w:val="22"/>
          <w:szCs w:val="22"/>
        </w:rPr>
        <w:t>______________________________________________________</w:t>
      </w:r>
    </w:p>
    <w:p w:rsidR="00FE646D" w:rsidRPr="00733DF4" w:rsidRDefault="00FE646D" w:rsidP="00FE646D">
      <w:pPr>
        <w:rPr>
          <w:sz w:val="22"/>
          <w:szCs w:val="22"/>
        </w:rPr>
      </w:pPr>
      <w:r w:rsidRPr="002430C4">
        <w:t xml:space="preserve">Почтовый адрес: </w:t>
      </w:r>
      <w:r w:rsidRPr="00733DF4">
        <w:rPr>
          <w:sz w:val="22"/>
          <w:szCs w:val="22"/>
        </w:rPr>
        <w:t>______</w:t>
      </w:r>
      <w:r w:rsidR="00733DF4">
        <w:rPr>
          <w:sz w:val="22"/>
          <w:szCs w:val="22"/>
        </w:rPr>
        <w:t>____________________</w:t>
      </w:r>
      <w:r w:rsidRPr="00733DF4">
        <w:rPr>
          <w:sz w:val="22"/>
          <w:szCs w:val="22"/>
        </w:rPr>
        <w:t>_____________________</w:t>
      </w:r>
      <w:r w:rsidR="00733DF4" w:rsidRPr="00733DF4">
        <w:rPr>
          <w:sz w:val="22"/>
          <w:szCs w:val="22"/>
        </w:rPr>
        <w:t>_________</w:t>
      </w:r>
      <w:r w:rsidRPr="00733DF4">
        <w:rPr>
          <w:sz w:val="22"/>
          <w:szCs w:val="22"/>
        </w:rPr>
        <w:t>_______________________</w:t>
      </w:r>
    </w:p>
    <w:p w:rsidR="00FE646D" w:rsidRPr="00733DF4" w:rsidRDefault="00FE646D" w:rsidP="00FE646D">
      <w:pPr>
        <w:rPr>
          <w:sz w:val="22"/>
          <w:szCs w:val="22"/>
        </w:rPr>
      </w:pPr>
      <w:r w:rsidRPr="002430C4">
        <w:t xml:space="preserve">Телефон, факс, </w:t>
      </w:r>
      <w:r>
        <w:t xml:space="preserve">адрес электронной </w:t>
      </w:r>
      <w:proofErr w:type="gramStart"/>
      <w:r>
        <w:t>почты</w:t>
      </w:r>
      <w:r w:rsidRPr="00733DF4">
        <w:rPr>
          <w:sz w:val="22"/>
          <w:szCs w:val="22"/>
        </w:rPr>
        <w:t>:_</w:t>
      </w:r>
      <w:proofErr w:type="gramEnd"/>
      <w:r w:rsidRPr="00733DF4">
        <w:rPr>
          <w:sz w:val="22"/>
          <w:szCs w:val="22"/>
        </w:rPr>
        <w:t>___________________________________________________________</w:t>
      </w:r>
    </w:p>
    <w:p w:rsidR="00FE646D" w:rsidRPr="002430C4" w:rsidRDefault="00FE646D" w:rsidP="00FE646D">
      <w:r w:rsidRPr="00733DF4">
        <w:rPr>
          <w:sz w:val="22"/>
          <w:szCs w:val="22"/>
        </w:rPr>
        <w:t>__________________________________________________________________</w:t>
      </w:r>
      <w:r w:rsidR="00733DF4">
        <w:rPr>
          <w:sz w:val="22"/>
          <w:szCs w:val="22"/>
        </w:rPr>
        <w:t>__________________________</w:t>
      </w:r>
    </w:p>
    <w:p w:rsidR="00FE646D" w:rsidRPr="00733DF4" w:rsidRDefault="00FE646D" w:rsidP="00FE646D">
      <w:pPr>
        <w:jc w:val="both"/>
        <w:rPr>
          <w:iCs/>
          <w:sz w:val="16"/>
          <w:szCs w:val="16"/>
        </w:rPr>
      </w:pPr>
    </w:p>
    <w:p w:rsidR="00FE646D" w:rsidRDefault="00FE646D" w:rsidP="00FE646D">
      <w:pPr>
        <w:jc w:val="both"/>
        <w:rPr>
          <w:i/>
          <w:iCs/>
        </w:rPr>
      </w:pPr>
      <w:r w:rsidRPr="002F7A15">
        <w:rPr>
          <w:iCs/>
        </w:rPr>
        <w:t>Подтверждаю, что</w:t>
      </w:r>
      <w:r>
        <w:rPr>
          <w:i/>
          <w:iCs/>
        </w:rPr>
        <w:t xml:space="preserve"> ________________________________________________________________________</w:t>
      </w:r>
      <w:r w:rsidRPr="00776B31">
        <w:rPr>
          <w:i/>
          <w:iCs/>
        </w:rPr>
        <w:t>___</w:t>
      </w:r>
      <w:r>
        <w:rPr>
          <w:i/>
          <w:iCs/>
        </w:rPr>
        <w:t>_</w:t>
      </w:r>
    </w:p>
    <w:p w:rsidR="00FE646D" w:rsidRDefault="00FE646D" w:rsidP="00FE646D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(полное наименование претендента с указанием организационно-правовой формы)</w:t>
      </w:r>
    </w:p>
    <w:p w:rsidR="00FE646D" w:rsidRDefault="00FE646D" w:rsidP="00FE646D">
      <w:pPr>
        <w:jc w:val="both"/>
        <w:rPr>
          <w:iCs/>
        </w:rPr>
      </w:pPr>
      <w:r>
        <w:rPr>
          <w:iCs/>
        </w:rPr>
        <w:t>не находится в стадии приостановления деятельности, реорганизации, ликвидации или банкротства, в отношении него нет вступивших в законную силу решений судебных постановлений или иных компетентных органов, или должностных лиц о взыскании денежных средств или изъятии имущества, о запрете или ограничении осуществления предпринимательской деятельности.</w:t>
      </w:r>
    </w:p>
    <w:p w:rsidR="00FE646D" w:rsidRPr="00733DF4" w:rsidRDefault="00FE646D" w:rsidP="00FE646D">
      <w:pPr>
        <w:jc w:val="both"/>
        <w:rPr>
          <w:iCs/>
          <w:sz w:val="16"/>
          <w:szCs w:val="16"/>
        </w:rPr>
      </w:pPr>
    </w:p>
    <w:p w:rsidR="00FE646D" w:rsidRDefault="00FE646D" w:rsidP="00FE646D">
      <w:pPr>
        <w:jc w:val="both"/>
      </w:pPr>
      <w:r>
        <w:t>Д</w:t>
      </w:r>
      <w:r w:rsidRPr="00655719">
        <w:t>аю согласие на обработку персональных данных</w:t>
      </w:r>
      <w:r>
        <w:t>,</w:t>
      </w:r>
      <w:r w:rsidRPr="00655719">
        <w:t xml:space="preserve"> обработку информации о финансово-хозяйственной деятельности </w:t>
      </w:r>
      <w:r w:rsidRPr="00733DF4">
        <w:rPr>
          <w:sz w:val="22"/>
          <w:szCs w:val="22"/>
        </w:rPr>
        <w:t>_______________________________________________________________________________</w:t>
      </w:r>
      <w:r>
        <w:t>администрацией</w:t>
      </w:r>
    </w:p>
    <w:p w:rsidR="00FE646D" w:rsidRDefault="00FE646D" w:rsidP="00FE646D">
      <w:pPr>
        <w:jc w:val="both"/>
        <w:rPr>
          <w:i/>
          <w:iCs/>
          <w:sz w:val="16"/>
          <w:szCs w:val="16"/>
        </w:rPr>
      </w:pPr>
      <w:r>
        <w:t xml:space="preserve">                    </w:t>
      </w:r>
      <w:r w:rsidRPr="00655719">
        <w:t xml:space="preserve">  </w:t>
      </w:r>
      <w:r>
        <w:t xml:space="preserve">        </w:t>
      </w:r>
      <w:r>
        <w:rPr>
          <w:i/>
          <w:iCs/>
          <w:sz w:val="16"/>
          <w:szCs w:val="16"/>
        </w:rPr>
        <w:t>(полное наименование претендента с указанием организационно-правовой формы)</w:t>
      </w:r>
    </w:p>
    <w:p w:rsidR="00FE646D" w:rsidRPr="00655719" w:rsidRDefault="00FE646D" w:rsidP="00FE646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55719">
        <w:rPr>
          <w:rFonts w:ascii="Times New Roman" w:hAnsi="Times New Roman" w:cs="Times New Roman"/>
        </w:rPr>
        <w:t>город</w:t>
      </w:r>
      <w:r>
        <w:rPr>
          <w:rFonts w:ascii="Times New Roman" w:hAnsi="Times New Roman" w:cs="Times New Roman"/>
        </w:rPr>
        <w:t>ского округ</w:t>
      </w:r>
      <w:r w:rsidRPr="00655719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 xml:space="preserve">«Город Чита» </w:t>
      </w:r>
      <w:r w:rsidRPr="00655719">
        <w:rPr>
          <w:rFonts w:ascii="Times New Roman" w:hAnsi="Times New Roman" w:cs="Times New Roman"/>
        </w:rPr>
        <w:t xml:space="preserve">в целях оказания поддержки в соответствии с </w:t>
      </w:r>
      <w:r w:rsidRPr="00B77E49">
        <w:rPr>
          <w:rFonts w:ascii="Times New Roman" w:hAnsi="Times New Roman" w:cs="Times New Roman"/>
        </w:rPr>
        <w:t xml:space="preserve">Федеральным </w:t>
      </w:r>
      <w:hyperlink r:id="rId4" w:history="1">
        <w:r w:rsidRPr="00B77E49">
          <w:rPr>
            <w:rFonts w:ascii="Times New Roman" w:hAnsi="Times New Roman" w:cs="Times New Roman"/>
          </w:rPr>
          <w:t>законом</w:t>
        </w:r>
      </w:hyperlink>
      <w:r w:rsidRPr="00B77E49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24.07.2007 №</w:t>
      </w:r>
      <w:r w:rsidRPr="00655719">
        <w:rPr>
          <w:rFonts w:ascii="Times New Roman" w:hAnsi="Times New Roman" w:cs="Times New Roman"/>
        </w:rPr>
        <w:t xml:space="preserve"> 209-ФЗ </w:t>
      </w:r>
      <w:r w:rsidR="00733DF4">
        <w:rPr>
          <w:rFonts w:ascii="Times New Roman" w:hAnsi="Times New Roman" w:cs="Times New Roman"/>
        </w:rPr>
        <w:t>«</w:t>
      </w:r>
      <w:r w:rsidRPr="00655719">
        <w:rPr>
          <w:rFonts w:ascii="Times New Roman" w:hAnsi="Times New Roman" w:cs="Times New Roman"/>
        </w:rPr>
        <w:t>О развитии малого и среднего предпринимательства в Российской Федерации</w:t>
      </w:r>
      <w:r w:rsidR="00733DF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FE646D" w:rsidRPr="00733DF4" w:rsidRDefault="00FE646D" w:rsidP="00FE646D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E646D" w:rsidRDefault="00FE646D" w:rsidP="00FE646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5C64E2">
        <w:rPr>
          <w:rFonts w:ascii="Times New Roman" w:hAnsi="Times New Roman" w:cs="Times New Roman"/>
        </w:rPr>
        <w:t xml:space="preserve">Даю согласие </w:t>
      </w:r>
      <w:r w:rsidRPr="00982F96">
        <w:rPr>
          <w:rFonts w:ascii="Times New Roman" w:hAnsi="Times New Roman" w:cs="Times New Roman"/>
        </w:rPr>
        <w:t>на публикацию (размещение) в</w:t>
      </w:r>
      <w:r>
        <w:rPr>
          <w:rFonts w:ascii="Times New Roman" w:hAnsi="Times New Roman" w:cs="Times New Roman"/>
        </w:rPr>
        <w:t xml:space="preserve"> </w:t>
      </w:r>
      <w:r w:rsidRPr="00982F96">
        <w:rPr>
          <w:rFonts w:ascii="Times New Roman" w:hAnsi="Times New Roman" w:cs="Times New Roman"/>
        </w:rPr>
        <w:t xml:space="preserve">информационно-телекоммуникационной сети </w:t>
      </w:r>
      <w:r w:rsidR="00733DF4">
        <w:rPr>
          <w:rFonts w:ascii="Times New Roman" w:hAnsi="Times New Roman" w:cs="Times New Roman"/>
        </w:rPr>
        <w:t>«</w:t>
      </w:r>
      <w:r w:rsidRPr="00982F96">
        <w:rPr>
          <w:rFonts w:ascii="Times New Roman" w:hAnsi="Times New Roman" w:cs="Times New Roman"/>
        </w:rPr>
        <w:t>Интернет</w:t>
      </w:r>
      <w:r w:rsidR="00733DF4">
        <w:rPr>
          <w:rFonts w:ascii="Times New Roman" w:hAnsi="Times New Roman" w:cs="Times New Roman"/>
        </w:rPr>
        <w:t>»</w:t>
      </w:r>
      <w:r w:rsidRPr="00982F96">
        <w:rPr>
          <w:rFonts w:ascii="Times New Roman" w:hAnsi="Times New Roman" w:cs="Times New Roman"/>
        </w:rPr>
        <w:t xml:space="preserve"> информации, подаваемой </w:t>
      </w:r>
      <w:r>
        <w:rPr>
          <w:rFonts w:ascii="Times New Roman" w:hAnsi="Times New Roman" w:cs="Times New Roman"/>
        </w:rPr>
        <w:t xml:space="preserve">для </w:t>
      </w:r>
      <w:r w:rsidRPr="00982F96">
        <w:rPr>
          <w:rFonts w:ascii="Times New Roman" w:hAnsi="Times New Roman" w:cs="Times New Roman"/>
        </w:rPr>
        <w:t>участ</w:t>
      </w:r>
      <w:r>
        <w:rPr>
          <w:rFonts w:ascii="Times New Roman" w:hAnsi="Times New Roman" w:cs="Times New Roman"/>
        </w:rPr>
        <w:t>ия в</w:t>
      </w:r>
      <w:r w:rsidRPr="00982F96">
        <w:rPr>
          <w:rFonts w:ascii="Times New Roman" w:hAnsi="Times New Roman" w:cs="Times New Roman"/>
        </w:rPr>
        <w:t xml:space="preserve"> отбор</w:t>
      </w:r>
      <w:r>
        <w:rPr>
          <w:rFonts w:ascii="Times New Roman" w:hAnsi="Times New Roman" w:cs="Times New Roman"/>
        </w:rPr>
        <w:t>е,</w:t>
      </w:r>
      <w:r w:rsidRPr="005C64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 также внесение сведений в реестр субъектов малого и среднего предпринимательства – получателей поддержки и их распространение в </w:t>
      </w:r>
      <w:r w:rsidRPr="00655719">
        <w:rPr>
          <w:rFonts w:ascii="Times New Roman" w:hAnsi="Times New Roman" w:cs="Times New Roman"/>
        </w:rPr>
        <w:t xml:space="preserve">соответствии с </w:t>
      </w:r>
      <w:r w:rsidRPr="00B77E49">
        <w:rPr>
          <w:rFonts w:ascii="Times New Roman" w:hAnsi="Times New Roman" w:cs="Times New Roman"/>
        </w:rPr>
        <w:t xml:space="preserve">Федеральным </w:t>
      </w:r>
      <w:hyperlink r:id="rId5" w:history="1">
        <w:r w:rsidRPr="00B77E49">
          <w:rPr>
            <w:rFonts w:ascii="Times New Roman" w:hAnsi="Times New Roman" w:cs="Times New Roman"/>
          </w:rPr>
          <w:t>законом</w:t>
        </w:r>
      </w:hyperlink>
      <w:r w:rsidRPr="00B77E49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24.07.2007 №</w:t>
      </w:r>
      <w:r w:rsidRPr="00655719">
        <w:rPr>
          <w:rFonts w:ascii="Times New Roman" w:hAnsi="Times New Roman" w:cs="Times New Roman"/>
        </w:rPr>
        <w:t xml:space="preserve"> 209-ФЗ </w:t>
      </w:r>
      <w:r w:rsidR="00733DF4">
        <w:rPr>
          <w:rFonts w:ascii="Times New Roman" w:hAnsi="Times New Roman" w:cs="Times New Roman"/>
        </w:rPr>
        <w:t>«</w:t>
      </w:r>
      <w:r w:rsidRPr="00655719">
        <w:rPr>
          <w:rFonts w:ascii="Times New Roman" w:hAnsi="Times New Roman" w:cs="Times New Roman"/>
        </w:rPr>
        <w:t>О развитии малого и среднего предпринимательства в Российской Федерации</w:t>
      </w:r>
      <w:r w:rsidR="00733DF4">
        <w:rPr>
          <w:rFonts w:ascii="Times New Roman" w:hAnsi="Times New Roman" w:cs="Times New Roman"/>
        </w:rPr>
        <w:t>»</w:t>
      </w:r>
      <w:r w:rsidRPr="00655719">
        <w:rPr>
          <w:rFonts w:ascii="Times New Roman" w:hAnsi="Times New Roman" w:cs="Times New Roman"/>
        </w:rPr>
        <w:t>".</w:t>
      </w:r>
    </w:p>
    <w:p w:rsidR="00FE646D" w:rsidRPr="00733DF4" w:rsidRDefault="00FE646D" w:rsidP="00FE646D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E646D" w:rsidRDefault="00FE646D" w:rsidP="00FE646D">
      <w:pPr>
        <w:pStyle w:val="ConsPlusNonformat"/>
        <w:jc w:val="both"/>
        <w:rPr>
          <w:rFonts w:ascii="Times New Roman" w:hAnsi="Times New Roman" w:cs="Times New Roman"/>
        </w:rPr>
      </w:pPr>
      <w:r w:rsidRPr="00655719">
        <w:rPr>
          <w:rFonts w:ascii="Times New Roman" w:hAnsi="Times New Roman" w:cs="Times New Roman"/>
        </w:rPr>
        <w:t>Достоверность представленных сведений гарантирую.</w:t>
      </w:r>
    </w:p>
    <w:p w:rsidR="00776B31" w:rsidRPr="00733DF4" w:rsidRDefault="00776B31" w:rsidP="00FE646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76B31" w:rsidRPr="00655719" w:rsidRDefault="00776B31" w:rsidP="00776B31">
      <w:pPr>
        <w:jc w:val="both"/>
        <w:rPr>
          <w:iCs/>
        </w:rPr>
      </w:pPr>
      <w:r w:rsidRPr="00655719">
        <w:rPr>
          <w:iCs/>
        </w:rPr>
        <w:t xml:space="preserve">С условиями Порядка </w:t>
      </w:r>
      <w:r w:rsidRPr="00655719">
        <w:t>предоставления субсидий субъектам малого и среднего предпринимательства в целях возмещения затрат, возникающих в связи с производством (реализацией) товаров, выполнением работ, оказанием услуг,</w:t>
      </w:r>
      <w:r w:rsidRPr="00655719">
        <w:rPr>
          <w:iCs/>
        </w:rPr>
        <w:t xml:space="preserve"> за счет средств бюджета </w:t>
      </w:r>
      <w:r>
        <w:rPr>
          <w:iCs/>
        </w:rPr>
        <w:t>городского округа «Город Чита»</w:t>
      </w:r>
      <w:r w:rsidRPr="00655719">
        <w:rPr>
          <w:iCs/>
        </w:rPr>
        <w:t xml:space="preserve"> ознакомлен и согласен.</w:t>
      </w:r>
    </w:p>
    <w:p w:rsidR="00776B31" w:rsidRDefault="00776B31" w:rsidP="00776B31">
      <w:pPr>
        <w:jc w:val="both"/>
      </w:pPr>
    </w:p>
    <w:p w:rsidR="00776B31" w:rsidRPr="002430C4" w:rsidRDefault="00776B31" w:rsidP="00776B31">
      <w:pPr>
        <w:jc w:val="both"/>
        <w:rPr>
          <w:i/>
          <w:iCs/>
        </w:rPr>
      </w:pPr>
      <w:r w:rsidRPr="002430C4">
        <w:t xml:space="preserve">К настоящей заявке прилагаются следующие документы, являющиеся ее неотъемлемой частью: </w:t>
      </w:r>
      <w:r w:rsidRPr="002430C4">
        <w:rPr>
          <w:i/>
          <w:iCs/>
        </w:rPr>
        <w:t>(перечень всех документов, прилагаемых к заявке)</w:t>
      </w:r>
    </w:p>
    <w:p w:rsidR="00776B31" w:rsidRPr="002430C4" w:rsidRDefault="00776B31" w:rsidP="00776B31">
      <w:pPr>
        <w:jc w:val="both"/>
      </w:pPr>
      <w:r w:rsidRPr="002430C4">
        <w:t>1. ___________________________________________________ на _____листах</w:t>
      </w:r>
    </w:p>
    <w:p w:rsidR="00776B31" w:rsidRDefault="00776B31" w:rsidP="00776B31">
      <w:pPr>
        <w:jc w:val="both"/>
      </w:pPr>
      <w:r w:rsidRPr="002430C4">
        <w:t>2. ___________________________________________________ на _____листах</w:t>
      </w:r>
    </w:p>
    <w:p w:rsidR="00776B31" w:rsidRDefault="00776B31" w:rsidP="00776B31">
      <w:pPr>
        <w:jc w:val="both"/>
      </w:pPr>
      <w:r>
        <w:t>3</w:t>
      </w:r>
      <w:r w:rsidRPr="002430C4">
        <w:t>. ___________________________________________________ на _____листах</w:t>
      </w:r>
    </w:p>
    <w:p w:rsidR="00776B31" w:rsidRDefault="00776B31" w:rsidP="00776B31">
      <w:pPr>
        <w:jc w:val="both"/>
      </w:pPr>
      <w:r>
        <w:t>…</w:t>
      </w:r>
      <w:r w:rsidRPr="002430C4">
        <w:t>. __________________________________________________ на _____листах</w:t>
      </w:r>
    </w:p>
    <w:p w:rsidR="00776B31" w:rsidRPr="00733DF4" w:rsidRDefault="00776B31" w:rsidP="00776B31">
      <w:pPr>
        <w:jc w:val="both"/>
        <w:rPr>
          <w:sz w:val="36"/>
          <w:szCs w:val="36"/>
        </w:rPr>
      </w:pPr>
    </w:p>
    <w:p w:rsidR="00221B6E" w:rsidRPr="002430C4" w:rsidRDefault="00776B31" w:rsidP="00221B6E">
      <w:pPr>
        <w:jc w:val="both"/>
        <w:rPr>
          <w:b/>
          <w:bCs/>
        </w:rPr>
      </w:pPr>
      <w:r w:rsidRPr="002430C4">
        <w:t>______________________________</w:t>
      </w:r>
      <w:r w:rsidR="00221B6E">
        <w:t xml:space="preserve">                                  </w:t>
      </w:r>
      <w:r w:rsidR="00221B6E">
        <w:tab/>
      </w:r>
      <w:r w:rsidR="00221B6E" w:rsidRPr="002430C4">
        <w:rPr>
          <w:b/>
          <w:bCs/>
        </w:rPr>
        <w:t>____________________________________________</w:t>
      </w:r>
    </w:p>
    <w:p w:rsidR="00221B6E" w:rsidRPr="00F0467C" w:rsidRDefault="00221B6E" w:rsidP="00221B6E">
      <w:pPr>
        <w:jc w:val="both"/>
        <w:rPr>
          <w:i/>
          <w:iCs/>
          <w:sz w:val="16"/>
          <w:szCs w:val="16"/>
        </w:rPr>
      </w:pPr>
      <w:r w:rsidRPr="00F0467C">
        <w:rPr>
          <w:i/>
          <w:iCs/>
          <w:sz w:val="16"/>
          <w:szCs w:val="16"/>
        </w:rPr>
        <w:t xml:space="preserve">             </w:t>
      </w:r>
      <w:r>
        <w:rPr>
          <w:i/>
          <w:iCs/>
          <w:sz w:val="16"/>
          <w:szCs w:val="16"/>
        </w:rPr>
        <w:t xml:space="preserve">            </w:t>
      </w:r>
      <w:r w:rsidRPr="00F0467C">
        <w:rPr>
          <w:i/>
          <w:iCs/>
          <w:sz w:val="16"/>
          <w:szCs w:val="16"/>
        </w:rPr>
        <w:t xml:space="preserve">                  (подпись, М.П.*</w:t>
      </w:r>
      <w:proofErr w:type="gramStart"/>
      <w:r w:rsidRPr="00F0467C">
        <w:rPr>
          <w:i/>
          <w:iCs/>
          <w:sz w:val="16"/>
          <w:szCs w:val="16"/>
        </w:rPr>
        <w:t>* )</w:t>
      </w:r>
      <w:proofErr w:type="gramEnd"/>
      <w:r>
        <w:rPr>
          <w:i/>
          <w:iCs/>
          <w:sz w:val="16"/>
          <w:szCs w:val="16"/>
        </w:rPr>
        <w:t xml:space="preserve">                                                                                   </w:t>
      </w:r>
      <w:r w:rsidRPr="00221B6E">
        <w:rPr>
          <w:i/>
          <w:iCs/>
          <w:sz w:val="16"/>
          <w:szCs w:val="16"/>
        </w:rPr>
        <w:t xml:space="preserve"> </w:t>
      </w:r>
      <w:r w:rsidRPr="00F0467C">
        <w:rPr>
          <w:i/>
          <w:iCs/>
          <w:sz w:val="16"/>
          <w:szCs w:val="16"/>
        </w:rPr>
        <w:t>(Ф.И.О*. подписавшего, должность)</w:t>
      </w:r>
    </w:p>
    <w:p w:rsidR="00221B6E" w:rsidRPr="00F0467C" w:rsidRDefault="00221B6E" w:rsidP="00221B6E">
      <w:pPr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F0467C">
        <w:rPr>
          <w:i/>
          <w:iCs/>
          <w:sz w:val="16"/>
          <w:szCs w:val="16"/>
        </w:rPr>
        <w:t xml:space="preserve">  </w:t>
      </w:r>
    </w:p>
    <w:p w:rsidR="00776B31" w:rsidRDefault="00221B6E" w:rsidP="00776B31">
      <w:pPr>
        <w:jc w:val="both"/>
        <w:rPr>
          <w:i/>
          <w:iCs/>
        </w:rPr>
      </w:pPr>
      <w:r>
        <w:rPr>
          <w:i/>
          <w:iCs/>
        </w:rPr>
        <w:t>_________________________________</w:t>
      </w:r>
    </w:p>
    <w:p w:rsidR="00776B31" w:rsidRPr="00F0467C" w:rsidRDefault="00776B31" w:rsidP="00776B31">
      <w:pPr>
        <w:pStyle w:val="a3"/>
        <w:rPr>
          <w:i/>
          <w:iCs/>
          <w:sz w:val="16"/>
          <w:szCs w:val="16"/>
        </w:rPr>
      </w:pPr>
      <w:r w:rsidRPr="00F0467C">
        <w:rPr>
          <w:i/>
          <w:iCs/>
          <w:sz w:val="16"/>
          <w:szCs w:val="16"/>
        </w:rPr>
        <w:t>* Отчество указывается при наличии.</w:t>
      </w:r>
    </w:p>
    <w:p w:rsidR="003406C8" w:rsidRPr="00733DF4" w:rsidRDefault="00776B31" w:rsidP="00733DF4">
      <w:pPr>
        <w:pStyle w:val="a3"/>
        <w:rPr>
          <w:sz w:val="16"/>
          <w:szCs w:val="16"/>
        </w:rPr>
      </w:pPr>
      <w:r w:rsidRPr="00F0467C">
        <w:rPr>
          <w:i/>
          <w:iCs/>
          <w:sz w:val="16"/>
          <w:szCs w:val="16"/>
        </w:rPr>
        <w:t>** Заявка заверяется печатью при ее наличии.</w:t>
      </w:r>
    </w:p>
    <w:sectPr w:rsidR="003406C8" w:rsidRPr="00733DF4" w:rsidSect="00CB6F02">
      <w:pgSz w:w="11906" w:h="16838"/>
      <w:pgMar w:top="568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6673"/>
    <w:rsid w:val="00002B18"/>
    <w:rsid w:val="00002DA8"/>
    <w:rsid w:val="0000376B"/>
    <w:rsid w:val="000132BA"/>
    <w:rsid w:val="000239C6"/>
    <w:rsid w:val="0002484A"/>
    <w:rsid w:val="0004077E"/>
    <w:rsid w:val="00041C61"/>
    <w:rsid w:val="000477FC"/>
    <w:rsid w:val="00047A49"/>
    <w:rsid w:val="00054E27"/>
    <w:rsid w:val="00060917"/>
    <w:rsid w:val="000617B3"/>
    <w:rsid w:val="000652FC"/>
    <w:rsid w:val="00071DEE"/>
    <w:rsid w:val="000759B5"/>
    <w:rsid w:val="0008259D"/>
    <w:rsid w:val="000828E8"/>
    <w:rsid w:val="00083CBF"/>
    <w:rsid w:val="000939B6"/>
    <w:rsid w:val="000A0126"/>
    <w:rsid w:val="000A616D"/>
    <w:rsid w:val="000B63BD"/>
    <w:rsid w:val="000B751F"/>
    <w:rsid w:val="000C0FF6"/>
    <w:rsid w:val="000C29D1"/>
    <w:rsid w:val="000D7A39"/>
    <w:rsid w:val="000D7D88"/>
    <w:rsid w:val="000E0042"/>
    <w:rsid w:val="000F2261"/>
    <w:rsid w:val="000F2BAA"/>
    <w:rsid w:val="000F4130"/>
    <w:rsid w:val="001147E9"/>
    <w:rsid w:val="00114F09"/>
    <w:rsid w:val="00117028"/>
    <w:rsid w:val="00124BD2"/>
    <w:rsid w:val="0013266A"/>
    <w:rsid w:val="00132A02"/>
    <w:rsid w:val="0013641D"/>
    <w:rsid w:val="00142BEB"/>
    <w:rsid w:val="001453C5"/>
    <w:rsid w:val="0015353B"/>
    <w:rsid w:val="0016105B"/>
    <w:rsid w:val="00166FFF"/>
    <w:rsid w:val="001703D1"/>
    <w:rsid w:val="001722DC"/>
    <w:rsid w:val="00183CFC"/>
    <w:rsid w:val="00184CFA"/>
    <w:rsid w:val="0018644F"/>
    <w:rsid w:val="00192718"/>
    <w:rsid w:val="00194593"/>
    <w:rsid w:val="00194EEC"/>
    <w:rsid w:val="001A0D69"/>
    <w:rsid w:val="001A305B"/>
    <w:rsid w:val="001A4E14"/>
    <w:rsid w:val="001A6758"/>
    <w:rsid w:val="001B336F"/>
    <w:rsid w:val="001B4D49"/>
    <w:rsid w:val="001C6000"/>
    <w:rsid w:val="001C703A"/>
    <w:rsid w:val="001D2335"/>
    <w:rsid w:val="001E2DE9"/>
    <w:rsid w:val="001E6BB4"/>
    <w:rsid w:val="001E78D6"/>
    <w:rsid w:val="0020194D"/>
    <w:rsid w:val="00202503"/>
    <w:rsid w:val="0020701D"/>
    <w:rsid w:val="00216DC7"/>
    <w:rsid w:val="00217576"/>
    <w:rsid w:val="00221458"/>
    <w:rsid w:val="00221B6E"/>
    <w:rsid w:val="00227FF7"/>
    <w:rsid w:val="002376D5"/>
    <w:rsid w:val="002451A2"/>
    <w:rsid w:val="00247CA4"/>
    <w:rsid w:val="002507EA"/>
    <w:rsid w:val="00254CA6"/>
    <w:rsid w:val="00260F6C"/>
    <w:rsid w:val="00261A14"/>
    <w:rsid w:val="00265206"/>
    <w:rsid w:val="002664E1"/>
    <w:rsid w:val="00274640"/>
    <w:rsid w:val="00275C8F"/>
    <w:rsid w:val="00276202"/>
    <w:rsid w:val="00280E47"/>
    <w:rsid w:val="00285423"/>
    <w:rsid w:val="00286DD8"/>
    <w:rsid w:val="00293502"/>
    <w:rsid w:val="00294863"/>
    <w:rsid w:val="00294EC7"/>
    <w:rsid w:val="002A01FE"/>
    <w:rsid w:val="002A02A1"/>
    <w:rsid w:val="002A3287"/>
    <w:rsid w:val="002A400A"/>
    <w:rsid w:val="002B1DEE"/>
    <w:rsid w:val="002C2D71"/>
    <w:rsid w:val="002C37F9"/>
    <w:rsid w:val="002C6470"/>
    <w:rsid w:val="002D2113"/>
    <w:rsid w:val="002D2959"/>
    <w:rsid w:val="002D363D"/>
    <w:rsid w:val="002D72FD"/>
    <w:rsid w:val="002E0892"/>
    <w:rsid w:val="002E0DE7"/>
    <w:rsid w:val="002E1090"/>
    <w:rsid w:val="002F3177"/>
    <w:rsid w:val="002F6DC0"/>
    <w:rsid w:val="00302195"/>
    <w:rsid w:val="00305D31"/>
    <w:rsid w:val="0031470A"/>
    <w:rsid w:val="00316ECD"/>
    <w:rsid w:val="00322710"/>
    <w:rsid w:val="003269DD"/>
    <w:rsid w:val="0033194C"/>
    <w:rsid w:val="0033601F"/>
    <w:rsid w:val="003406C8"/>
    <w:rsid w:val="00343F95"/>
    <w:rsid w:val="00344136"/>
    <w:rsid w:val="00352A5A"/>
    <w:rsid w:val="00354DD8"/>
    <w:rsid w:val="003608BF"/>
    <w:rsid w:val="00364DDC"/>
    <w:rsid w:val="003666AA"/>
    <w:rsid w:val="00372130"/>
    <w:rsid w:val="00375547"/>
    <w:rsid w:val="00383410"/>
    <w:rsid w:val="00384924"/>
    <w:rsid w:val="00394C7B"/>
    <w:rsid w:val="00394EBA"/>
    <w:rsid w:val="003A2A93"/>
    <w:rsid w:val="003A6673"/>
    <w:rsid w:val="003B0F72"/>
    <w:rsid w:val="003B3550"/>
    <w:rsid w:val="003C5F79"/>
    <w:rsid w:val="003D0432"/>
    <w:rsid w:val="003D1EAE"/>
    <w:rsid w:val="003D2467"/>
    <w:rsid w:val="003D7CA3"/>
    <w:rsid w:val="003E520F"/>
    <w:rsid w:val="003E5BA3"/>
    <w:rsid w:val="00400808"/>
    <w:rsid w:val="00403EBB"/>
    <w:rsid w:val="00405434"/>
    <w:rsid w:val="004074A0"/>
    <w:rsid w:val="004103EA"/>
    <w:rsid w:val="0041377C"/>
    <w:rsid w:val="00414036"/>
    <w:rsid w:val="00424562"/>
    <w:rsid w:val="004309BE"/>
    <w:rsid w:val="00431053"/>
    <w:rsid w:val="004653AB"/>
    <w:rsid w:val="00470462"/>
    <w:rsid w:val="004716E3"/>
    <w:rsid w:val="00472D35"/>
    <w:rsid w:val="00474901"/>
    <w:rsid w:val="0048213A"/>
    <w:rsid w:val="004836F2"/>
    <w:rsid w:val="004854BE"/>
    <w:rsid w:val="0048638F"/>
    <w:rsid w:val="00486EC8"/>
    <w:rsid w:val="004A31DB"/>
    <w:rsid w:val="004A7D5B"/>
    <w:rsid w:val="004C41A9"/>
    <w:rsid w:val="004D063A"/>
    <w:rsid w:val="004D517B"/>
    <w:rsid w:val="004F08EE"/>
    <w:rsid w:val="005023BA"/>
    <w:rsid w:val="00502E20"/>
    <w:rsid w:val="00502F2D"/>
    <w:rsid w:val="0050347E"/>
    <w:rsid w:val="00506C86"/>
    <w:rsid w:val="00507CE7"/>
    <w:rsid w:val="005103AA"/>
    <w:rsid w:val="00511432"/>
    <w:rsid w:val="0051172C"/>
    <w:rsid w:val="0051443B"/>
    <w:rsid w:val="00516C7E"/>
    <w:rsid w:val="00523659"/>
    <w:rsid w:val="0052431F"/>
    <w:rsid w:val="0053156F"/>
    <w:rsid w:val="0053295B"/>
    <w:rsid w:val="005433BA"/>
    <w:rsid w:val="005445D1"/>
    <w:rsid w:val="00555763"/>
    <w:rsid w:val="00555CE3"/>
    <w:rsid w:val="0055753D"/>
    <w:rsid w:val="0056201C"/>
    <w:rsid w:val="00564AC9"/>
    <w:rsid w:val="00565557"/>
    <w:rsid w:val="00566432"/>
    <w:rsid w:val="005712E8"/>
    <w:rsid w:val="00574560"/>
    <w:rsid w:val="00580976"/>
    <w:rsid w:val="0058684E"/>
    <w:rsid w:val="005935DD"/>
    <w:rsid w:val="005A0539"/>
    <w:rsid w:val="005A4FB7"/>
    <w:rsid w:val="005A59F1"/>
    <w:rsid w:val="005A6B60"/>
    <w:rsid w:val="005A706F"/>
    <w:rsid w:val="005B1BA6"/>
    <w:rsid w:val="005B3032"/>
    <w:rsid w:val="005C4956"/>
    <w:rsid w:val="005E4058"/>
    <w:rsid w:val="005E65CD"/>
    <w:rsid w:val="005E7309"/>
    <w:rsid w:val="0060406C"/>
    <w:rsid w:val="00612FF7"/>
    <w:rsid w:val="00617580"/>
    <w:rsid w:val="00617B53"/>
    <w:rsid w:val="00626004"/>
    <w:rsid w:val="00630F5C"/>
    <w:rsid w:val="00636D7B"/>
    <w:rsid w:val="00641C92"/>
    <w:rsid w:val="00643F1F"/>
    <w:rsid w:val="006515BF"/>
    <w:rsid w:val="00670DAF"/>
    <w:rsid w:val="00690705"/>
    <w:rsid w:val="00691FFD"/>
    <w:rsid w:val="006B1ADB"/>
    <w:rsid w:val="006C0597"/>
    <w:rsid w:val="006C4B27"/>
    <w:rsid w:val="006D1347"/>
    <w:rsid w:val="006D3FCF"/>
    <w:rsid w:val="006D6545"/>
    <w:rsid w:val="006E1B67"/>
    <w:rsid w:val="006E6627"/>
    <w:rsid w:val="006F79A4"/>
    <w:rsid w:val="0070255A"/>
    <w:rsid w:val="007041B8"/>
    <w:rsid w:val="00707D6F"/>
    <w:rsid w:val="00711015"/>
    <w:rsid w:val="00725B4D"/>
    <w:rsid w:val="007260AA"/>
    <w:rsid w:val="00731701"/>
    <w:rsid w:val="00731AFC"/>
    <w:rsid w:val="00731D57"/>
    <w:rsid w:val="00733DF4"/>
    <w:rsid w:val="00741513"/>
    <w:rsid w:val="00747FA0"/>
    <w:rsid w:val="00750E97"/>
    <w:rsid w:val="007537B5"/>
    <w:rsid w:val="00756227"/>
    <w:rsid w:val="00761E56"/>
    <w:rsid w:val="00771112"/>
    <w:rsid w:val="007731D2"/>
    <w:rsid w:val="00773C50"/>
    <w:rsid w:val="00775189"/>
    <w:rsid w:val="00776B31"/>
    <w:rsid w:val="00786192"/>
    <w:rsid w:val="00793CEA"/>
    <w:rsid w:val="0079574C"/>
    <w:rsid w:val="007A2209"/>
    <w:rsid w:val="007A40F5"/>
    <w:rsid w:val="007B0266"/>
    <w:rsid w:val="007B02FC"/>
    <w:rsid w:val="007B315D"/>
    <w:rsid w:val="007B4D39"/>
    <w:rsid w:val="007B576A"/>
    <w:rsid w:val="007C287E"/>
    <w:rsid w:val="007C76A0"/>
    <w:rsid w:val="007D4A50"/>
    <w:rsid w:val="007D6805"/>
    <w:rsid w:val="007D78DF"/>
    <w:rsid w:val="007E0833"/>
    <w:rsid w:val="007E2A85"/>
    <w:rsid w:val="007E31BB"/>
    <w:rsid w:val="007E7E69"/>
    <w:rsid w:val="007F12F5"/>
    <w:rsid w:val="007F74E7"/>
    <w:rsid w:val="007F7B76"/>
    <w:rsid w:val="00800B9D"/>
    <w:rsid w:val="0080350B"/>
    <w:rsid w:val="0080494D"/>
    <w:rsid w:val="00804C44"/>
    <w:rsid w:val="008105A6"/>
    <w:rsid w:val="0081072A"/>
    <w:rsid w:val="00831059"/>
    <w:rsid w:val="00831112"/>
    <w:rsid w:val="00834B0B"/>
    <w:rsid w:val="0084448B"/>
    <w:rsid w:val="00846050"/>
    <w:rsid w:val="0085035D"/>
    <w:rsid w:val="0085611A"/>
    <w:rsid w:val="008602EC"/>
    <w:rsid w:val="00862AB2"/>
    <w:rsid w:val="00864260"/>
    <w:rsid w:val="00866DB9"/>
    <w:rsid w:val="00867338"/>
    <w:rsid w:val="0087017B"/>
    <w:rsid w:val="00874EC1"/>
    <w:rsid w:val="008764B4"/>
    <w:rsid w:val="008777CB"/>
    <w:rsid w:val="008842C0"/>
    <w:rsid w:val="0089489A"/>
    <w:rsid w:val="008A1746"/>
    <w:rsid w:val="008A1B05"/>
    <w:rsid w:val="008A3220"/>
    <w:rsid w:val="008A3A4F"/>
    <w:rsid w:val="008B21FC"/>
    <w:rsid w:val="008B5414"/>
    <w:rsid w:val="008C78B3"/>
    <w:rsid w:val="008D41E6"/>
    <w:rsid w:val="008D6606"/>
    <w:rsid w:val="0090767C"/>
    <w:rsid w:val="00911494"/>
    <w:rsid w:val="00913E1E"/>
    <w:rsid w:val="00926B76"/>
    <w:rsid w:val="0093134E"/>
    <w:rsid w:val="00937DB3"/>
    <w:rsid w:val="00940990"/>
    <w:rsid w:val="00952858"/>
    <w:rsid w:val="009619F9"/>
    <w:rsid w:val="009715FA"/>
    <w:rsid w:val="0097447D"/>
    <w:rsid w:val="009811F6"/>
    <w:rsid w:val="00981B7A"/>
    <w:rsid w:val="00991ABB"/>
    <w:rsid w:val="0099387C"/>
    <w:rsid w:val="00995997"/>
    <w:rsid w:val="009A3916"/>
    <w:rsid w:val="009B383A"/>
    <w:rsid w:val="009B387C"/>
    <w:rsid w:val="009B5BCD"/>
    <w:rsid w:val="009B7623"/>
    <w:rsid w:val="009C0690"/>
    <w:rsid w:val="009C08BE"/>
    <w:rsid w:val="009C4912"/>
    <w:rsid w:val="009C5156"/>
    <w:rsid w:val="009C75EC"/>
    <w:rsid w:val="009D100F"/>
    <w:rsid w:val="009E08AC"/>
    <w:rsid w:val="00A0351C"/>
    <w:rsid w:val="00A23A8C"/>
    <w:rsid w:val="00A270E7"/>
    <w:rsid w:val="00A34151"/>
    <w:rsid w:val="00A37441"/>
    <w:rsid w:val="00A375E7"/>
    <w:rsid w:val="00A50061"/>
    <w:rsid w:val="00A51CB5"/>
    <w:rsid w:val="00A71D18"/>
    <w:rsid w:val="00A72CFE"/>
    <w:rsid w:val="00A72F9E"/>
    <w:rsid w:val="00A730EF"/>
    <w:rsid w:val="00A806C9"/>
    <w:rsid w:val="00A914DA"/>
    <w:rsid w:val="00A91BB6"/>
    <w:rsid w:val="00A93EFC"/>
    <w:rsid w:val="00A945C2"/>
    <w:rsid w:val="00AA18C3"/>
    <w:rsid w:val="00AA6BAB"/>
    <w:rsid w:val="00AB02A9"/>
    <w:rsid w:val="00AC1B14"/>
    <w:rsid w:val="00AC50A1"/>
    <w:rsid w:val="00AC5184"/>
    <w:rsid w:val="00AC5643"/>
    <w:rsid w:val="00AC743D"/>
    <w:rsid w:val="00AC7450"/>
    <w:rsid w:val="00AD2D7B"/>
    <w:rsid w:val="00AD3800"/>
    <w:rsid w:val="00AD380A"/>
    <w:rsid w:val="00AE69DB"/>
    <w:rsid w:val="00AF1948"/>
    <w:rsid w:val="00B12425"/>
    <w:rsid w:val="00B161D9"/>
    <w:rsid w:val="00B162BC"/>
    <w:rsid w:val="00B17208"/>
    <w:rsid w:val="00B23D6E"/>
    <w:rsid w:val="00B24279"/>
    <w:rsid w:val="00B27311"/>
    <w:rsid w:val="00B4395B"/>
    <w:rsid w:val="00B5031C"/>
    <w:rsid w:val="00B514ED"/>
    <w:rsid w:val="00B55077"/>
    <w:rsid w:val="00B5798C"/>
    <w:rsid w:val="00B652E1"/>
    <w:rsid w:val="00B7439B"/>
    <w:rsid w:val="00B76F5F"/>
    <w:rsid w:val="00B7788C"/>
    <w:rsid w:val="00B81E25"/>
    <w:rsid w:val="00B84AD7"/>
    <w:rsid w:val="00B86C48"/>
    <w:rsid w:val="00B91D41"/>
    <w:rsid w:val="00B94E2E"/>
    <w:rsid w:val="00BA0ED1"/>
    <w:rsid w:val="00BA28C3"/>
    <w:rsid w:val="00BA2C14"/>
    <w:rsid w:val="00BA6964"/>
    <w:rsid w:val="00BB153B"/>
    <w:rsid w:val="00BB3438"/>
    <w:rsid w:val="00BB4840"/>
    <w:rsid w:val="00BC29FD"/>
    <w:rsid w:val="00BD0A68"/>
    <w:rsid w:val="00BD7EE7"/>
    <w:rsid w:val="00BF35C4"/>
    <w:rsid w:val="00BF44D9"/>
    <w:rsid w:val="00BF4776"/>
    <w:rsid w:val="00C06D40"/>
    <w:rsid w:val="00C11197"/>
    <w:rsid w:val="00C16BA8"/>
    <w:rsid w:val="00C2418C"/>
    <w:rsid w:val="00C249C6"/>
    <w:rsid w:val="00C25BF9"/>
    <w:rsid w:val="00C27CFF"/>
    <w:rsid w:val="00C367F7"/>
    <w:rsid w:val="00C44899"/>
    <w:rsid w:val="00C54969"/>
    <w:rsid w:val="00C61C39"/>
    <w:rsid w:val="00C6285C"/>
    <w:rsid w:val="00C67155"/>
    <w:rsid w:val="00C74AA7"/>
    <w:rsid w:val="00C86855"/>
    <w:rsid w:val="00CA0EEB"/>
    <w:rsid w:val="00CB1980"/>
    <w:rsid w:val="00CB4EE2"/>
    <w:rsid w:val="00CB669B"/>
    <w:rsid w:val="00CB6F02"/>
    <w:rsid w:val="00CC214E"/>
    <w:rsid w:val="00CC2605"/>
    <w:rsid w:val="00CC6E76"/>
    <w:rsid w:val="00CD11C5"/>
    <w:rsid w:val="00CD3DEF"/>
    <w:rsid w:val="00CD6691"/>
    <w:rsid w:val="00CE067C"/>
    <w:rsid w:val="00CE0962"/>
    <w:rsid w:val="00CE1F14"/>
    <w:rsid w:val="00CE2A4F"/>
    <w:rsid w:val="00CE39D8"/>
    <w:rsid w:val="00CE5C5A"/>
    <w:rsid w:val="00CE6446"/>
    <w:rsid w:val="00CF5302"/>
    <w:rsid w:val="00CF5A15"/>
    <w:rsid w:val="00CF7F2E"/>
    <w:rsid w:val="00D03220"/>
    <w:rsid w:val="00D03A3F"/>
    <w:rsid w:val="00D05456"/>
    <w:rsid w:val="00D0706B"/>
    <w:rsid w:val="00D13203"/>
    <w:rsid w:val="00D136DD"/>
    <w:rsid w:val="00D158A3"/>
    <w:rsid w:val="00D20B66"/>
    <w:rsid w:val="00D20E86"/>
    <w:rsid w:val="00D278FE"/>
    <w:rsid w:val="00D32690"/>
    <w:rsid w:val="00D329B2"/>
    <w:rsid w:val="00D36431"/>
    <w:rsid w:val="00D419D7"/>
    <w:rsid w:val="00D41DA6"/>
    <w:rsid w:val="00D4286F"/>
    <w:rsid w:val="00D4312C"/>
    <w:rsid w:val="00D50C86"/>
    <w:rsid w:val="00D660A1"/>
    <w:rsid w:val="00D7174B"/>
    <w:rsid w:val="00D721DB"/>
    <w:rsid w:val="00D801DD"/>
    <w:rsid w:val="00D84D67"/>
    <w:rsid w:val="00D87A09"/>
    <w:rsid w:val="00D92233"/>
    <w:rsid w:val="00D933FA"/>
    <w:rsid w:val="00D93EE6"/>
    <w:rsid w:val="00D9503C"/>
    <w:rsid w:val="00DA2458"/>
    <w:rsid w:val="00DA42E3"/>
    <w:rsid w:val="00DA7304"/>
    <w:rsid w:val="00DA74B2"/>
    <w:rsid w:val="00DB0C45"/>
    <w:rsid w:val="00DC6A34"/>
    <w:rsid w:val="00DD3919"/>
    <w:rsid w:val="00DD7D7D"/>
    <w:rsid w:val="00DE5EE5"/>
    <w:rsid w:val="00E04735"/>
    <w:rsid w:val="00E43AF3"/>
    <w:rsid w:val="00E46F7B"/>
    <w:rsid w:val="00E47BCB"/>
    <w:rsid w:val="00E51586"/>
    <w:rsid w:val="00E53C6D"/>
    <w:rsid w:val="00E6253B"/>
    <w:rsid w:val="00E668F8"/>
    <w:rsid w:val="00E76EC4"/>
    <w:rsid w:val="00E8415E"/>
    <w:rsid w:val="00E852A6"/>
    <w:rsid w:val="00E900AF"/>
    <w:rsid w:val="00E906D4"/>
    <w:rsid w:val="00E96B8C"/>
    <w:rsid w:val="00E9734E"/>
    <w:rsid w:val="00EA1AD4"/>
    <w:rsid w:val="00EA347C"/>
    <w:rsid w:val="00EA4259"/>
    <w:rsid w:val="00EA5D0D"/>
    <w:rsid w:val="00EB557E"/>
    <w:rsid w:val="00EB6C9D"/>
    <w:rsid w:val="00EB7E48"/>
    <w:rsid w:val="00EC7C36"/>
    <w:rsid w:val="00ED0D8C"/>
    <w:rsid w:val="00ED4E4F"/>
    <w:rsid w:val="00ED6404"/>
    <w:rsid w:val="00EE2A9C"/>
    <w:rsid w:val="00EE3C7F"/>
    <w:rsid w:val="00EF18B8"/>
    <w:rsid w:val="00EF37FB"/>
    <w:rsid w:val="00F039DB"/>
    <w:rsid w:val="00F04E34"/>
    <w:rsid w:val="00F13D7E"/>
    <w:rsid w:val="00F16B2F"/>
    <w:rsid w:val="00F27A06"/>
    <w:rsid w:val="00F32A24"/>
    <w:rsid w:val="00F4420C"/>
    <w:rsid w:val="00F53A69"/>
    <w:rsid w:val="00F55D4B"/>
    <w:rsid w:val="00F60779"/>
    <w:rsid w:val="00F62614"/>
    <w:rsid w:val="00F6532C"/>
    <w:rsid w:val="00F66DAF"/>
    <w:rsid w:val="00F75FB9"/>
    <w:rsid w:val="00F76E1B"/>
    <w:rsid w:val="00F857B7"/>
    <w:rsid w:val="00F94CA7"/>
    <w:rsid w:val="00FA0357"/>
    <w:rsid w:val="00FA2127"/>
    <w:rsid w:val="00FB1BF7"/>
    <w:rsid w:val="00FB7516"/>
    <w:rsid w:val="00FC01DE"/>
    <w:rsid w:val="00FC1547"/>
    <w:rsid w:val="00FC6052"/>
    <w:rsid w:val="00FD0577"/>
    <w:rsid w:val="00FD277E"/>
    <w:rsid w:val="00FD2FF0"/>
    <w:rsid w:val="00FD6A32"/>
    <w:rsid w:val="00FD7D9D"/>
    <w:rsid w:val="00FE280C"/>
    <w:rsid w:val="00FE4B80"/>
    <w:rsid w:val="00FE646D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5F5D"/>
  <w15:docId w15:val="{32E8915E-7ECA-4439-99A0-4967E434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A6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3A6673"/>
  </w:style>
  <w:style w:type="character" w:customStyle="1" w:styleId="a4">
    <w:name w:val="Текст сноски Знак"/>
    <w:basedOn w:val="a0"/>
    <w:link w:val="a3"/>
    <w:rsid w:val="003A66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A66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A667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6B1ACD4F73F0C958965224060F9F29A21FD6515C1713FF886A2DDC49i7eCI" TargetMode="External"/><Relationship Id="rId4" Type="http://schemas.openxmlformats.org/officeDocument/2006/relationships/hyperlink" Target="consultantplus://offline/ref=A96B1ACD4F73F0C958965224060F9F29A21FD6515C1713FF886A2DDC49i7e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754</Words>
  <Characters>4303</Characters>
  <Application>Microsoft Office Word</Application>
  <DocSecurity>0</DocSecurity>
  <Lines>35</Lines>
  <Paragraphs>10</Paragraphs>
  <ScaleCrop>false</ScaleCrop>
  <Company>Microsoft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</dc:creator>
  <cp:lastModifiedBy>inv</cp:lastModifiedBy>
  <cp:revision>10</cp:revision>
  <dcterms:created xsi:type="dcterms:W3CDTF">2017-08-31T02:28:00Z</dcterms:created>
  <dcterms:modified xsi:type="dcterms:W3CDTF">2023-09-19T06:04:00Z</dcterms:modified>
</cp:coreProperties>
</file>